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B019E">
      <w:pPr>
        <w:keepNext w:val="0"/>
        <w:keepLines w:val="0"/>
        <w:widowControl/>
        <w:suppressLineNumbers w:val="0"/>
        <w:jc w:val="center"/>
        <w:rPr>
          <w:rFonts w:hint="default" w:ascii="黑体" w:hAnsi="黑体" w:eastAsia="黑体" w:cs="黑体"/>
          <w:b/>
          <w:bCs/>
          <w:i w:val="0"/>
          <w:iCs w:val="0"/>
          <w:caps w:val="0"/>
          <w:spacing w:val="8"/>
          <w:kern w:val="44"/>
          <w:sz w:val="44"/>
          <w:szCs w:val="44"/>
          <w:shd w:val="clear" w:fill="FFFFFF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i w:val="0"/>
          <w:iCs w:val="0"/>
          <w:caps w:val="0"/>
          <w:spacing w:val="8"/>
          <w:kern w:val="44"/>
          <w:sz w:val="44"/>
          <w:szCs w:val="44"/>
          <w:shd w:val="clear" w:fill="FFFFFF"/>
          <w:lang w:val="en-US" w:eastAsia="zh-CN" w:bidi="ar"/>
        </w:rPr>
        <w:t>2024-2025学年抱石艺术学院天工奖学金公示名单</w:t>
      </w:r>
    </w:p>
    <w:tbl>
      <w:tblPr>
        <w:tblStyle w:val="5"/>
        <w:tblW w:w="850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761"/>
        <w:gridCol w:w="528"/>
        <w:gridCol w:w="1870"/>
        <w:gridCol w:w="3373"/>
        <w:gridCol w:w="1445"/>
      </w:tblGrid>
      <w:tr w14:paraId="352FA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A592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 号</w:t>
            </w:r>
          </w:p>
        </w:tc>
        <w:tc>
          <w:tcPr>
            <w:tcW w:w="7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2C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D7D2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 别</w:t>
            </w:r>
          </w:p>
        </w:tc>
        <w:tc>
          <w:tcPr>
            <w:tcW w:w="1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F9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院系名称</w:t>
            </w:r>
          </w:p>
        </w:tc>
        <w:tc>
          <w:tcPr>
            <w:tcW w:w="33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7F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班级</w:t>
            </w:r>
          </w:p>
        </w:tc>
        <w:tc>
          <w:tcPr>
            <w:tcW w:w="1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E0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申请奖项</w:t>
            </w:r>
          </w:p>
        </w:tc>
      </w:tr>
      <w:tr w14:paraId="63C50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41AB6E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807E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EBFE3C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F23F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978B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0338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B4F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4A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70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胡苇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C5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F3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6A17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2022级环境设计本科1班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42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一等奖学金</w:t>
            </w:r>
          </w:p>
        </w:tc>
      </w:tr>
      <w:tr w14:paraId="31FF0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58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AF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杨静仪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15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4F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A016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2022级环境设计本科1班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6C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二等奖学金</w:t>
            </w:r>
          </w:p>
        </w:tc>
      </w:tr>
      <w:tr w14:paraId="268C2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2A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3C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余菲菲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B3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C4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81EC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2022级环境设计本科1班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42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一等奖学金</w:t>
            </w:r>
          </w:p>
        </w:tc>
      </w:tr>
      <w:tr w14:paraId="51F64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D4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52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林雪梅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88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95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4AB4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2022级环境设计本科1班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18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二等奖学金</w:t>
            </w:r>
          </w:p>
        </w:tc>
      </w:tr>
      <w:tr w14:paraId="36388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43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A9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左凌浩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41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婧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31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86C2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2022级环境设计本科1班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23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二等奖学金</w:t>
            </w:r>
          </w:p>
        </w:tc>
      </w:tr>
      <w:tr w14:paraId="5024F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2D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86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甘星月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43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B3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6F67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2022级环境设计本科2班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99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二等奖学金</w:t>
            </w:r>
          </w:p>
        </w:tc>
      </w:tr>
      <w:tr w14:paraId="225A7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DF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D143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熊诗旖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AC64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75DD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vAlign w:val="center"/>
          </w:tcPr>
          <w:p w14:paraId="525B7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2022级小学教育本科1班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32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二等奖学金</w:t>
            </w:r>
          </w:p>
        </w:tc>
      </w:tr>
      <w:tr w14:paraId="36420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60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BC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洪金珠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37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92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9836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2022级小学教育本科1班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B5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一等奖学金</w:t>
            </w:r>
          </w:p>
        </w:tc>
      </w:tr>
      <w:tr w14:paraId="45166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08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2F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刘芸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A8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82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2434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2022级小学教育本科1班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64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二等奖学金</w:t>
            </w:r>
          </w:p>
        </w:tc>
      </w:tr>
      <w:tr w14:paraId="765D7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6E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CF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刘秋菊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C3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14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148B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2022级小学教育本科2班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D5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二等奖学金</w:t>
            </w:r>
          </w:p>
        </w:tc>
      </w:tr>
      <w:tr w14:paraId="1D866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B7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2C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曾巧玲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F3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92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6756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2022级小学教育本科2班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B4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二等奖学金</w:t>
            </w:r>
          </w:p>
        </w:tc>
      </w:tr>
      <w:tr w14:paraId="7FE3C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D5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17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徐紫玉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D6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3D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A857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2022级小学教育本科2班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3D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一等奖学金</w:t>
            </w:r>
          </w:p>
        </w:tc>
      </w:tr>
      <w:tr w14:paraId="0A9D8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8F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84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刘佳慧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F4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5E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4FDF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2022级小学教育本科2班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D7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一等奖学金</w:t>
            </w:r>
          </w:p>
        </w:tc>
      </w:tr>
      <w:tr w14:paraId="6EB77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8C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61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涂雯倩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8E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64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84DF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2022级音乐表演本科1班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C8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二等奖学金</w:t>
            </w:r>
          </w:p>
        </w:tc>
      </w:tr>
      <w:tr w14:paraId="70A41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96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ED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李思莉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A7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C1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0E4C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 级护理专科1班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77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二等奖学金</w:t>
            </w:r>
          </w:p>
        </w:tc>
      </w:tr>
      <w:tr w14:paraId="2A366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08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D1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胡浩翔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EA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64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4AFA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2023级护理专科1班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25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二等奖学金</w:t>
            </w:r>
          </w:p>
        </w:tc>
      </w:tr>
      <w:tr w14:paraId="67301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D1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D8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林芷钰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CD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6C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0278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2023级环境设计本科2班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FA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二等奖学金</w:t>
            </w:r>
          </w:p>
        </w:tc>
      </w:tr>
      <w:tr w14:paraId="2F922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4B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60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祝俊媚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07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BD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C5FD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2023级环境设计本科1班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C7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二等奖学金</w:t>
            </w:r>
          </w:p>
        </w:tc>
      </w:tr>
      <w:tr w14:paraId="2042E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7A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D5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朱扬中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16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4A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5ABF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2023级环境设计本科2班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0F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二等奖学金</w:t>
            </w:r>
          </w:p>
        </w:tc>
      </w:tr>
      <w:tr w14:paraId="57CB1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E3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9E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卢深喃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5C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F8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84E6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2023级环境设计本科2班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43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二等奖学金</w:t>
            </w:r>
          </w:p>
        </w:tc>
      </w:tr>
      <w:tr w14:paraId="03DA4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0F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05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付冉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7E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11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579C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2023级环境设计本科2班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4D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一等奖学金</w:t>
            </w:r>
          </w:p>
        </w:tc>
      </w:tr>
      <w:tr w14:paraId="45382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99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9F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易绍芬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74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C6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6B5B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2023级视觉传达设计本科1班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69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二等奖学金</w:t>
            </w:r>
          </w:p>
        </w:tc>
      </w:tr>
      <w:tr w14:paraId="5AF60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CA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31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林翔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59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62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D7AA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2023级视觉传达设计本科1班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40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一等奖学金</w:t>
            </w:r>
          </w:p>
        </w:tc>
      </w:tr>
      <w:tr w14:paraId="196BC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05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AC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芦奕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F8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6C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64A9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2023级视觉传达设计本科1班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45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二等奖学金</w:t>
            </w:r>
          </w:p>
        </w:tc>
      </w:tr>
      <w:tr w14:paraId="6DD50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FC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46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邹玥菡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72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1A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0F49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2023级视觉传达设计本科1班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82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二等奖学金</w:t>
            </w:r>
          </w:p>
        </w:tc>
      </w:tr>
      <w:tr w14:paraId="4D302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77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BD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夏兰兰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7B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D8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6F6E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2023级视觉传达设计本科2班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05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一等奖学金</w:t>
            </w:r>
          </w:p>
        </w:tc>
      </w:tr>
      <w:tr w14:paraId="6926D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23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14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何梦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EB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18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20F9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2023级舞蹈表演专科1班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48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二等奖学金</w:t>
            </w:r>
          </w:p>
        </w:tc>
      </w:tr>
      <w:tr w14:paraId="23372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20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5D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曾宇璇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B4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16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9BB7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2023级小学教育本科1班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E1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二等奖学金</w:t>
            </w:r>
          </w:p>
        </w:tc>
      </w:tr>
      <w:tr w14:paraId="0637A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76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86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黄丽琴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24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CF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7B98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2023级小学教育本科1班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F6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二等奖学金</w:t>
            </w:r>
          </w:p>
        </w:tc>
      </w:tr>
      <w:tr w14:paraId="008BC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FD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76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吴卿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13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F4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B8E2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2023级小学教育本科1班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30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二等奖学金</w:t>
            </w:r>
          </w:p>
        </w:tc>
      </w:tr>
      <w:tr w14:paraId="4CC81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21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B8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祝贝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B4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F1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02F1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2023级小学教育本科1班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11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二等奖学金</w:t>
            </w:r>
          </w:p>
        </w:tc>
      </w:tr>
      <w:tr w14:paraId="79D59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0E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29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王文娟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1A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D7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FD4B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2023级小学教育本科2班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4C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一等奖学金</w:t>
            </w:r>
          </w:p>
        </w:tc>
      </w:tr>
      <w:tr w14:paraId="4D02B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A5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01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刘烨芸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18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9F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A367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2023级小学教育本科2班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06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二等奖学金</w:t>
            </w:r>
          </w:p>
        </w:tc>
      </w:tr>
      <w:tr w14:paraId="66C03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71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54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吕薇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B7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D3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FC6D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2023级小学教育本科2班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06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二等奖学金</w:t>
            </w:r>
          </w:p>
        </w:tc>
      </w:tr>
      <w:tr w14:paraId="13F8D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B9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99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陈颖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B0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80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106D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2023级小学教育本科2班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66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二等奖学金</w:t>
            </w:r>
          </w:p>
        </w:tc>
      </w:tr>
      <w:tr w14:paraId="58CE2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3F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AA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彭婉青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26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6C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7C64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2023级小学教育本科2班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80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二等奖学金</w:t>
            </w:r>
          </w:p>
        </w:tc>
      </w:tr>
      <w:tr w14:paraId="2C8F4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3B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FD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唐况依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64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BF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4E73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2023级学前教育专科1班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F7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二等奖学金</w:t>
            </w:r>
          </w:p>
        </w:tc>
      </w:tr>
      <w:tr w14:paraId="5C4DB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E5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2B8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甘宇欣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B185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08DC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vAlign w:val="center"/>
          </w:tcPr>
          <w:p w14:paraId="18F7D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2023级学前教育专科1班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50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一等奖学金</w:t>
            </w:r>
          </w:p>
        </w:tc>
      </w:tr>
      <w:tr w14:paraId="60F63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C6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50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王柔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AB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0F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5276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2023级学前教育专科1班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A4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二等奖学金</w:t>
            </w:r>
          </w:p>
        </w:tc>
      </w:tr>
      <w:tr w14:paraId="42A5A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FD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1D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刘洁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D4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F4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0A39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2023级学前教育专科1班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B2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二等奖学金</w:t>
            </w:r>
          </w:p>
        </w:tc>
      </w:tr>
      <w:tr w14:paraId="7DDBC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A8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9C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熊丰艺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45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E2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4BFF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2023级学前教育专科2班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2B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二等奖学金</w:t>
            </w:r>
          </w:p>
        </w:tc>
      </w:tr>
      <w:tr w14:paraId="645D0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F3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D4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汤紫怡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96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28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362C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2023级学前教育专科2班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A6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二等奖学金</w:t>
            </w:r>
          </w:p>
        </w:tc>
      </w:tr>
      <w:tr w14:paraId="2FAD6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9E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8D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邓书琴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3A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EC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B9CB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2024级环境设计本科1班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89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二等奖学金</w:t>
            </w:r>
          </w:p>
        </w:tc>
      </w:tr>
      <w:tr w14:paraId="7918B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C5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4B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陈天姿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86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2C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170B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2024级环境设计本科1班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FA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二等奖学金</w:t>
            </w:r>
          </w:p>
        </w:tc>
      </w:tr>
      <w:tr w14:paraId="040D5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32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88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李明慧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AD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DE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4F1D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2024级环境设计本科1班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67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一等奖学金</w:t>
            </w:r>
          </w:p>
        </w:tc>
      </w:tr>
      <w:tr w14:paraId="38916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59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AD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刘心妍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C0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CD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5D8A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2024级环境设计本科1班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E1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二等奖学金</w:t>
            </w:r>
          </w:p>
        </w:tc>
      </w:tr>
      <w:tr w14:paraId="2C7AE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17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FE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陈永胜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8F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49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3D58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2024级环境设计本科1班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26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二等奖学金</w:t>
            </w:r>
          </w:p>
        </w:tc>
      </w:tr>
      <w:tr w14:paraId="49EF5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CF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82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陈琳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B2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72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F113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2024级环境设计本科2班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59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二等奖学金</w:t>
            </w:r>
          </w:p>
        </w:tc>
      </w:tr>
      <w:tr w14:paraId="5A022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2A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D6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刘宇波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35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1A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E72E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2024级环境设计本科2班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62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二等奖学金</w:t>
            </w:r>
          </w:p>
        </w:tc>
      </w:tr>
      <w:tr w14:paraId="26023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FA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C6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叶春艳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3A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EC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B700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2024级视觉传达设计本科1班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DD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二等奖学金</w:t>
            </w:r>
          </w:p>
        </w:tc>
      </w:tr>
      <w:tr w14:paraId="64E57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50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10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兰粤婷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AE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DC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D428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2024级小学教育本科1班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BA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一等奖学金</w:t>
            </w:r>
          </w:p>
        </w:tc>
      </w:tr>
      <w:tr w14:paraId="20233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8D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91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江海宁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6D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E5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642A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2024级小学教育本科1班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BB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二等奖学金</w:t>
            </w:r>
          </w:p>
        </w:tc>
      </w:tr>
      <w:tr w14:paraId="7B906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89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62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李鑫秀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FF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FE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1087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2024级小学教育本科1班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58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二等奖学金</w:t>
            </w:r>
          </w:p>
        </w:tc>
      </w:tr>
      <w:tr w14:paraId="5A724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D5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72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姜珂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5F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90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40E7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2024级小学教育本科1班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70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二等奖学金</w:t>
            </w:r>
          </w:p>
        </w:tc>
      </w:tr>
      <w:tr w14:paraId="4C733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3B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7C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陈莹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8A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A8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5386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2024级学前教育本科1班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6C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二等奖学金</w:t>
            </w:r>
          </w:p>
        </w:tc>
      </w:tr>
      <w:tr w14:paraId="7E667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D4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1434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刘媛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2C1F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12E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9566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2024级学前教育专科1班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3A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二等奖学金</w:t>
            </w:r>
          </w:p>
        </w:tc>
      </w:tr>
      <w:tr w14:paraId="16880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63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1D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曾郡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C5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14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抱石艺术学校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CD00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2024级学前教育专科1班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97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二等奖学金</w:t>
            </w:r>
          </w:p>
        </w:tc>
      </w:tr>
      <w:tr w14:paraId="2D522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E9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8A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周越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4C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18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2EDE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2024级音乐表演本科1班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95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二等奖学金</w:t>
            </w:r>
          </w:p>
        </w:tc>
      </w:tr>
    </w:tbl>
    <w:p w14:paraId="6F5B4973">
      <w:pPr>
        <w:rPr>
          <w:rFonts w:hint="default" w:eastAsiaTheme="minorEastAsia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4A5002">
    <w:pPr>
      <w:keepNext w:val="0"/>
      <w:keepLines w:val="0"/>
      <w:widowControl/>
      <w:suppressLineNumbers w:val="0"/>
      <w:pBdr>
        <w:bottom w:val="none" w:color="auto" w:sz="0" w:space="0"/>
      </w:pBdr>
      <w:jc w:val="left"/>
      <w:rPr>
        <w:rFonts w:hint="eastAsia" w:ascii="宋体" w:hAnsi="宋体" w:cs="宋体"/>
        <w:b/>
        <w:bCs/>
        <w:color w:val="000000"/>
        <w:kern w:val="0"/>
        <w:sz w:val="28"/>
        <w:szCs w:val="28"/>
        <w:lang w:val="en-US" w:eastAsia="zh-CN"/>
      </w:rPr>
    </w:pPr>
    <w:r>
      <w:rPr>
        <w:rFonts w:hint="eastAsia" w:ascii="宋体" w:hAnsi="宋体" w:cs="宋体"/>
        <w:b/>
        <w:bCs/>
        <w:color w:val="000000"/>
        <w:kern w:val="0"/>
        <w:sz w:val="28"/>
        <w:szCs w:val="28"/>
        <w:lang w:val="en-US" w:eastAsia="zh-CN"/>
      </w:rPr>
      <w:t>附件1</w:t>
    </w:r>
  </w:p>
  <w:p w14:paraId="5134C9A6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0D3EDA"/>
    <w:rsid w:val="1C4530EC"/>
    <w:rsid w:val="390D3EDA"/>
    <w:rsid w:val="4E4C0585"/>
    <w:rsid w:val="6A59361E"/>
    <w:rsid w:val="7A53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699</Words>
  <Characters>810</Characters>
  <Lines>0</Lines>
  <Paragraphs>0</Paragraphs>
  <TotalTime>1</TotalTime>
  <ScaleCrop>false</ScaleCrop>
  <LinksUpToDate>false</LinksUpToDate>
  <CharactersWithSpaces>812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2025-11-06T03:44:00Z</dcterms:created>
  <dc:creator>刘永东</dc:creator>
  <cp:lastModifiedBy>奥特曼</cp:lastModifiedBy>
  <dcterms:modified xsi:type="dcterms:W3CDTF">2025-12-03T15:57:30Z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089CE8C3BED8463B9CAD0DFDDCDA468D_13</vt:lpwstr>
  </property>
  <property fmtid="{D5CDD505-2E9C-101B-9397-08002B2CF9AE}" pid="4" name="KSOTemplateDocerSaveRecord">
    <vt:lpwstr>eyJoZGlkIjoiNmEyYmNjNzcwMzVlNTBmMjQyMzViZDY5NTlhOWVmNDYiLCJ1c2VySWQiOiIxMTY2ODgyNzc5In0=</vt:lpwstr>
  </property>
</Properties>
</file>