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C357F">
      <w:pPr>
        <w:pStyle w:val="6"/>
        <w:rPr>
          <w:rFonts w:hint="eastAsia" w:ascii="方正小标宋简体" w:hAnsi="方正小标宋简体" w:eastAsia="方正小标宋简体" w:cs="方正小标宋简体"/>
          <w:b/>
          <w:color w:val="FF0000"/>
          <w:kern w:val="0"/>
          <w:sz w:val="72"/>
          <w:szCs w:val="7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kern w:val="0"/>
          <w:sz w:val="72"/>
          <w:szCs w:val="72"/>
          <w:lang w:val="en-US" w:eastAsia="zh-CN" w:bidi="ar-SA"/>
        </w:rPr>
        <w:t xml:space="preserve">  </w:t>
      </w:r>
    </w:p>
    <w:p w14:paraId="1D5EDD61">
      <w:pPr>
        <w:pStyle w:val="6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0"/>
          <w:w w:val="81"/>
          <w:kern w:val="0"/>
          <w:sz w:val="72"/>
          <w:szCs w:val="72"/>
          <w:fitText w:val="8770" w:id="1286363819"/>
          <w:lang w:val="en-US" w:eastAsia="zh-CN" w:bidi="ar-SA"/>
        </w:rPr>
        <w:t>江西工程学院抱石艺术学院党总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-23"/>
          <w:w w:val="81"/>
          <w:kern w:val="0"/>
          <w:sz w:val="72"/>
          <w:szCs w:val="72"/>
          <w:fitText w:val="8770" w:id="1286363819"/>
          <w:lang w:val="en-US" w:eastAsia="zh-CN" w:bidi="ar-SA"/>
        </w:rPr>
        <w:t>支</w:t>
      </w:r>
    </w:p>
    <w:p w14:paraId="64E07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zh-CN"/>
        </w:rPr>
        <w:t>艺院党字〔2025〕 7号</w:t>
      </w:r>
    </w:p>
    <w:p w14:paraId="7F49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285115</wp:posOffset>
                </wp:positionV>
                <wp:extent cx="2333625" cy="0"/>
                <wp:effectExtent l="0" t="20320" r="13335" b="25400"/>
                <wp:wrapNone/>
                <wp:docPr id="174" name="直接连接符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4064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15pt;margin-top:22.45pt;height:0pt;width:183.75pt;mso-position-horizontal-relative:page;z-index:251661312;mso-width-relative:page;mso-height-relative:page;" filled="f" stroked="t" coordsize="21600,21600" o:gfxdata="UEsDBAoAAAAAAIdO4kAAAAAAAAAAAAAAAAAEAAAAZHJzL1BLAwQUAAAACACHTuJAeW+xItYAAAAJ&#10;AQAADwAAAGRycy9kb3ducmV2LnhtbE2PsU7EMBBEeyT+wVokOs65yxEgxDkhECAKCgISrS9e4oh4&#10;HdnOJfw9iyignNmn2Zlqt7hBHDDE3pOC9SoDgdR601On4O31/uwSREyajB48oYIvjLCrj48qXRo/&#10;0wsemtQJDqFYagU2pbGUMrYWnY4rPyLx7cMHpxPL0EkT9MzhbpCbLCuk0z3xB6tHvLXYfjaTU6Db&#10;m7kzuGkuHvK75/D4tMT3ySp1erLOrkEkXNIfDD/1uTrU3GnvJzJRDKyLImdUwXZ7BYKB8zznLftf&#10;Q9aV/L+g/gZQSwMEFAAAAAgAh07iQGwSnlv4AQAA6wMAAA4AAABkcnMvZTJvRG9jLnhtbK1TzY7T&#10;MBC+I/EOlu802baUVdR0D1vKBUEl4AGmttNY8p883qZ9CV4AiRucOHLnbXZ5DMZJt7sslx7IwRl7&#10;Zr6Z7/N4frW3hu1URO1dzS9GJWfKCS+129b808fVi0vOMIGTYLxTNT8o5FeL58/mXajU2LfeSBUZ&#10;gTisulDzNqVQFQWKVlnAkQ/KkbPx0UKibdwWMkJH6NYU47KcFZ2PMkQvFCKdLgcnPyLGcwB902ih&#10;ll7cWOXSgBqVgUSUsNUB+aLvtmmUSO+bBlVipubENPUrFSF7k9diMYdqGyG0WhxbgHNaeMLJgnZU&#10;9AS1hATsJup/oKwW0aNv0kh4WwxEekWIxUX5RJsPLQTVcyGpMZxEx/8HK97t1pFpSZPwasqZA0tX&#10;fvfl5+3nb79/faX17sd3ll0kVBewovhrt47HHYZ1zKz3TbT5T3zYvhf3cBJX7RMTdDieTCaz8UvO&#10;xL2veEgMEdMb5S3LRs2Ndpk3VLB7i4mKUeh9SD42jnU1n5azKd2jAJrChm6fTBuICbptn4zeaLnS&#10;xuQUjNvNtYlsBzQJq1VJX+ZEwH+F5SpLwHaI613DjLQK5GsnWToEUsjR0+C5B6skZ0bRS8oWAUKV&#10;QJtzIqm0cTlB9XN6JJpFHmTN1sbLQ692kXc0A33Hx3nNQ/Z4T/bjN7r4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lvsSLWAAAACQEAAA8AAAAAAAAAAQAgAAAAIgAAAGRycy9kb3ducmV2LnhtbFBL&#10;AQIUABQAAAAIAIdO4kBsEp5b+AEAAOsDAAAOAAAAAAAAAAEAIAAAACUBAABkcnMvZTJvRG9jLnht&#10;bFBLBQYAAAAABgAGAFkBAACPBQAAAAA=&#10;">
                <v:fill on="f" focussize="0,0"/>
                <v:stroke weight="3.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4085590</wp:posOffset>
                </wp:positionH>
                <wp:positionV relativeFrom="paragraph">
                  <wp:posOffset>294640</wp:posOffset>
                </wp:positionV>
                <wp:extent cx="2475865" cy="0"/>
                <wp:effectExtent l="0" t="20320" r="8255" b="25400"/>
                <wp:wrapNone/>
                <wp:docPr id="173" name="直接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865" cy="0"/>
                        </a:xfrm>
                        <a:prstGeom prst="line">
                          <a:avLst/>
                        </a:prstGeom>
                        <a:ln w="4064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1.7pt;margin-top:23.2pt;height:0pt;width:194.95pt;mso-position-horizontal-relative:page;z-index:251660288;mso-width-relative:page;mso-height-relative:page;" filled="f" stroked="t" coordsize="21600,21600" o:gfxdata="UEsDBAoAAAAAAIdO4kAAAAAAAAAAAAAAAAAEAAAAZHJzL1BLAwQUAAAACACHTuJAw7wv29cAAAAK&#10;AQAADwAAAGRycy9kb3ducmV2LnhtbE2PwU7DMAyG70i8Q2QkbizZUhXUNZ0QCBAHDitIu3qNaSqa&#10;pGrStbw9mTjAybL96ffncrfYnp1oDJ13CtYrAYxc43XnWgUf7083d8BCRKex944UfFOAXXV5UWKh&#10;/ez2dKpjy1KICwUqMDEOBeehMWQxrPxALu0+/WgxpnZsuR5xTuG25xshcm6xc+mCwYEeDDVf9WQV&#10;YHM/t5o29e2zfHwbX16XcJiMUtdXa7EFFmmJfzCc9ZM6VMnp6CenA+sV5JnMEqogy1M9A0JKCez4&#10;O+FVyf+/UP0AUEsDBBQAAAAIAIdO4kA/0U9q+AEAAOsDAAAOAAAAZHJzL2Uyb0RvYy54bWytU81u&#10;EzEQviPxDpbvZLchTatVNj00hAuCSNAHmNjerCX/yeNmk5fgBZC4wYkjd96m5TE63k1DKZcc2IN3&#10;7Jn5Zr7P49nVzhq2VRG1dzU/G5WcKSe81G5T85tPy1eXnGECJ8F4p2q+V8iv5i9fzLpQqbFvvZEq&#10;MgJxWHWh5m1KoSoKFK2ygCMflCNn46OFRNu4KWSEjtCtKcZlOS06H2WIXihEOl0MTn5AjKcA+qbR&#10;Qi28uLXKpQE1KgOJKGGrA/J5323TKJE+NA2qxEzNiWnqVypC9jqvxXwG1SZCaLU4tACntPCMkwXt&#10;qOgRagEJ2G3U/0BZLaJH36SR8LYYiPSKEIuz8pk2H1sIqudCUmM4io7/D1a8364i05Im4eI1Zw4s&#10;Xfn9l593n7/9/vWV1vsf31l2kVBdwIrir90qHnYYVjGz3jXR5j/xYbte3P1RXLVLTNDheHJxfjk9&#10;50w8+oo/iSFiequ8ZdmoudEu84YKtu8wUTEKfQzJx8axruaTcjqhexRAU9jQ7ZNpAzFBt+mT0Rst&#10;l9qYnIJxs742kW2BJmG5LOnLnAj4r7BcZQHYDnG9a5iRVoF84yRL+0AKOXoaPPdgleTMKHpJ2SJA&#10;qBJoc0oklTYuJ6h+Tg9Es8iDrNlae7nv1S7yjmag7/gwr3nInu7JfvpG5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DvC/b1wAAAAoBAAAPAAAAAAAAAAEAIAAAACIAAABkcnMvZG93bnJldi54bWxQ&#10;SwECFAAUAAAACACHTuJAP9FPavgBAADrAwAADgAAAAAAAAABACAAAAAmAQAAZHJzL2Uyb0RvYy54&#10;bWxQSwUGAAAAAAYABgBZAQAAkAUAAAAA&#10;">
                <v:fill on="f" focussize="0,0"/>
                <v:stroke weight="3.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FF0000"/>
          <w:sz w:val="72"/>
        </w:rPr>
        <w:t>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</w:p>
    <w:p w14:paraId="0EC7A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关于开展“礼学之光，学风文明”学风建设的评选通知</w:t>
      </w:r>
    </w:p>
    <w:p w14:paraId="543AF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各党支部：</w:t>
      </w:r>
    </w:p>
    <w:p w14:paraId="66169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为全面贯彻党的教育方针，积极落实立德树人根本任务，进一步推动我校优良学风建设，充分发挥先进典型的示范引领作用，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经抱石艺术学院党总支会议研究审议，决定在全院开展“礼学之光，学风文明”学风建设的评选。现将该方案印发给你们，请认真组织学习并贯彻落实</w:t>
      </w:r>
    </w:p>
    <w:p w14:paraId="33871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 w14:paraId="38030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 w14:paraId="745BF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2824480</wp:posOffset>
            </wp:positionH>
            <wp:positionV relativeFrom="paragraph">
              <wp:posOffset>454025</wp:posOffset>
            </wp:positionV>
            <wp:extent cx="1675130" cy="1638300"/>
            <wp:effectExtent l="0" t="0" r="0" b="19050"/>
            <wp:wrapNone/>
            <wp:docPr id="4" name="图片 4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公章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080000">
                      <a:off x="0" y="0"/>
                      <a:ext cx="167513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附件:江西工程学院抱石艺术学院“礼学之光，学风文明”学风建设的评选实施方案</w:t>
      </w:r>
    </w:p>
    <w:p w14:paraId="655C4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 w14:paraId="452EFC76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righ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</w:t>
      </w:r>
    </w:p>
    <w:p w14:paraId="05EE0D5B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right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中共江西工程学院抱石艺术学院总支部委员会</w:t>
      </w:r>
    </w:p>
    <w:p w14:paraId="2B269476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 xml:space="preserve">                  2025年3 月14 日</w:t>
      </w:r>
    </w:p>
    <w:p w14:paraId="0BDADEAE">
      <w:pPr>
        <w:pStyle w:val="7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091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17E5DCC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40" w:lineRule="exact"/>
        <w:ind w:left="0" w:leftChars="0" w:firstLine="0" w:firstLine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抱石艺术学院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党总支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</w:t>
      </w:r>
    </w:p>
    <w:p w14:paraId="39ABE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 w14:paraId="61DBE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江西工程学院抱石艺术学院“礼学之光，学风文明”学风建设的评选实施方案</w:t>
      </w:r>
    </w:p>
    <w:p w14:paraId="60219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 w14:paraId="4620E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深入学习贯彻习近平新时代中国特色社会主义思想、党的二十大和党的二十届三中全会精神，落实立德树人根本任务，进一步加强和改进大学生思想政治教育，激发青年大学生的奋斗热情，引导大学生在更高质量、更加卓越、更有梦想上发力，推进主题思想教育常态化。现在开展礼学之光，学风文明”学风建设的评选.</w:t>
      </w:r>
    </w:p>
    <w:p w14:paraId="436CD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 xml:space="preserve">、评选范围 </w:t>
      </w:r>
    </w:p>
    <w:p w14:paraId="414D7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抱石艺术学院全体学生</w:t>
      </w:r>
    </w:p>
    <w:p w14:paraId="25D17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二、评选及公示时间</w:t>
      </w:r>
    </w:p>
    <w:p w14:paraId="623B696B">
      <w:pPr>
        <w:pStyle w:val="3"/>
        <w:spacing w:before="60" w:line="247" w:lineRule="auto"/>
        <w:ind w:right="799" w:firstLine="612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spacing w:val="-7"/>
        </w:rPr>
        <w:t>202</w:t>
      </w:r>
      <w:r>
        <w:rPr>
          <w:rFonts w:hint="eastAsia"/>
          <w:spacing w:val="-7"/>
          <w:lang w:val="en-US" w:eastAsia="zh-CN"/>
        </w:rPr>
        <w:t>5</w:t>
      </w:r>
      <w:r>
        <w:rPr>
          <w:spacing w:val="-7"/>
        </w:rPr>
        <w:t>年</w:t>
      </w:r>
      <w:r>
        <w:rPr>
          <w:rFonts w:hint="eastAsia"/>
          <w:spacing w:val="-7"/>
          <w:lang w:val="en-US" w:eastAsia="zh-CN"/>
        </w:rPr>
        <w:t>6</w:t>
      </w:r>
      <w:r>
        <w:rPr>
          <w:spacing w:val="-41"/>
        </w:rPr>
        <w:t xml:space="preserve"> </w:t>
      </w:r>
      <w:r>
        <w:rPr>
          <w:spacing w:val="-7"/>
        </w:rPr>
        <w:t>月</w:t>
      </w:r>
      <w:r>
        <w:rPr>
          <w:rFonts w:hint="eastAsia"/>
          <w:spacing w:val="-7"/>
          <w:lang w:val="en-US" w:eastAsia="zh-CN"/>
        </w:rPr>
        <w:t>16</w:t>
      </w:r>
      <w:r>
        <w:rPr>
          <w:spacing w:val="-7"/>
        </w:rPr>
        <w:t>日</w:t>
      </w:r>
      <w:r>
        <w:rPr>
          <w:rFonts w:hint="eastAsia"/>
          <w:spacing w:val="-7"/>
          <w:lang w:val="en-US" w:eastAsia="zh-CN"/>
        </w:rPr>
        <w:t>-</w:t>
      </w:r>
      <w:r>
        <w:rPr>
          <w:spacing w:val="-8"/>
        </w:rPr>
        <w:t>202</w:t>
      </w:r>
      <w:r>
        <w:rPr>
          <w:rFonts w:hint="eastAsia"/>
          <w:spacing w:val="-8"/>
          <w:lang w:val="en-US" w:eastAsia="zh-CN"/>
        </w:rPr>
        <w:t>5</w:t>
      </w:r>
      <w:r>
        <w:rPr>
          <w:spacing w:val="-58"/>
        </w:rPr>
        <w:t xml:space="preserve"> </w:t>
      </w:r>
      <w:r>
        <w:rPr>
          <w:spacing w:val="-8"/>
        </w:rPr>
        <w:t>年</w:t>
      </w:r>
      <w:r>
        <w:rPr>
          <w:spacing w:val="-41"/>
        </w:rPr>
        <w:t xml:space="preserve"> </w:t>
      </w:r>
      <w:r>
        <w:rPr>
          <w:rFonts w:hint="eastAsia"/>
          <w:spacing w:val="-8"/>
          <w:lang w:val="en-US" w:eastAsia="zh-CN"/>
        </w:rPr>
        <w:t>6</w:t>
      </w:r>
      <w:r>
        <w:rPr>
          <w:spacing w:val="-10"/>
        </w:rPr>
        <w:t>月</w:t>
      </w:r>
      <w:r>
        <w:rPr>
          <w:rFonts w:hint="eastAsia"/>
          <w:spacing w:val="-10"/>
          <w:lang w:val="en-US" w:eastAsia="zh-CN"/>
        </w:rPr>
        <w:t xml:space="preserve"> 24</w:t>
      </w:r>
      <w:r>
        <w:rPr>
          <w:spacing w:val="-10"/>
        </w:rPr>
        <w:t>日</w:t>
      </w:r>
      <w:r>
        <w:rPr>
          <w:rFonts w:hint="eastAsia"/>
          <w:spacing w:val="-10"/>
          <w:lang w:val="en-US" w:eastAsia="zh-CN"/>
        </w:rPr>
        <w:t>评选，</w:t>
      </w:r>
      <w:r>
        <w:rPr>
          <w:spacing w:val="-8"/>
        </w:rPr>
        <w:t>202</w:t>
      </w:r>
      <w:r>
        <w:rPr>
          <w:rFonts w:hint="eastAsia"/>
          <w:spacing w:val="-8"/>
          <w:lang w:val="en-US" w:eastAsia="zh-CN"/>
        </w:rPr>
        <w:t>5</w:t>
      </w:r>
      <w:r>
        <w:rPr>
          <w:spacing w:val="-58"/>
        </w:rPr>
        <w:t xml:space="preserve"> </w:t>
      </w:r>
      <w:r>
        <w:rPr>
          <w:spacing w:val="-8"/>
        </w:rPr>
        <w:t>年</w:t>
      </w:r>
      <w:r>
        <w:rPr>
          <w:spacing w:val="-41"/>
        </w:rPr>
        <w:t xml:space="preserve"> </w:t>
      </w:r>
      <w:r>
        <w:rPr>
          <w:rFonts w:hint="eastAsia"/>
          <w:spacing w:val="-8"/>
          <w:lang w:val="en-US" w:eastAsia="zh-CN"/>
        </w:rPr>
        <w:t>6</w:t>
      </w:r>
      <w:r>
        <w:rPr>
          <w:spacing w:val="-10"/>
        </w:rPr>
        <w:t>月</w:t>
      </w:r>
      <w:r>
        <w:rPr>
          <w:rFonts w:hint="eastAsia"/>
          <w:spacing w:val="-10"/>
          <w:lang w:val="en-US" w:eastAsia="zh-CN"/>
        </w:rPr>
        <w:t xml:space="preserve"> 24</w:t>
      </w:r>
      <w:r>
        <w:rPr>
          <w:spacing w:val="-10"/>
        </w:rPr>
        <w:t>日-202</w:t>
      </w:r>
      <w:r>
        <w:rPr>
          <w:rFonts w:hint="eastAsia"/>
          <w:spacing w:val="-10"/>
          <w:lang w:val="en-US" w:eastAsia="zh-CN"/>
        </w:rPr>
        <w:t>4</w:t>
      </w:r>
      <w:r>
        <w:rPr>
          <w:spacing w:val="-58"/>
        </w:rPr>
        <w:t xml:space="preserve"> </w:t>
      </w:r>
      <w:r>
        <w:rPr>
          <w:spacing w:val="-10"/>
        </w:rPr>
        <w:t>年</w:t>
      </w:r>
      <w:r>
        <w:rPr>
          <w:spacing w:val="-41"/>
        </w:rPr>
        <w:t xml:space="preserve"> </w:t>
      </w:r>
      <w:r>
        <w:rPr>
          <w:rFonts w:hint="eastAsia"/>
          <w:spacing w:val="-41"/>
          <w:lang w:val="en-US" w:eastAsia="zh-CN"/>
        </w:rPr>
        <w:t>6</w:t>
      </w:r>
      <w:r>
        <w:rPr>
          <w:spacing w:val="-48"/>
        </w:rPr>
        <w:t xml:space="preserve"> </w:t>
      </w:r>
      <w:r>
        <w:rPr>
          <w:spacing w:val="-10"/>
        </w:rPr>
        <w:t>月</w:t>
      </w:r>
      <w:r>
        <w:rPr>
          <w:spacing w:val="-48"/>
        </w:rPr>
        <w:t xml:space="preserve"> </w:t>
      </w:r>
      <w:r>
        <w:rPr>
          <w:rFonts w:hint="eastAsia"/>
          <w:spacing w:val="-48"/>
          <w:lang w:val="en-US" w:eastAsia="zh-CN"/>
        </w:rPr>
        <w:t>29</w:t>
      </w:r>
      <w:r>
        <w:rPr>
          <w:spacing w:val="-10"/>
        </w:rPr>
        <w:t>日公示。</w:t>
      </w:r>
    </w:p>
    <w:p w14:paraId="41BE3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三“礼学之光，学风文明”学风建设的评选条件</w:t>
      </w:r>
    </w:p>
    <w:p w14:paraId="70545170">
      <w:pPr>
        <w:widowControl/>
        <w:numPr>
          <w:ilvl w:val="0"/>
          <w:numId w:val="1"/>
        </w:numPr>
        <w:spacing w:line="500" w:lineRule="exact"/>
        <w:ind w:left="-13" w:leftChars="0" w:firstLine="643" w:firstLineChars="0"/>
        <w:jc w:val="left"/>
        <w:rPr>
          <w:rFonts w:hint="default" w:ascii="楷体" w:hAnsi="楷体" w:eastAsia="楷体" w:cs="楷体"/>
          <w:b/>
          <w:bCs w:val="0"/>
          <w:kern w:val="44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楷体"/>
          <w:b/>
          <w:bCs w:val="0"/>
          <w:kern w:val="44"/>
          <w:sz w:val="32"/>
          <w:szCs w:val="32"/>
          <w:lang w:val="en-US" w:eastAsia="zh-CN" w:bidi="ar-SA"/>
        </w:rPr>
        <w:t>“文明宿舍”评选</w:t>
      </w:r>
    </w:p>
    <w:p w14:paraId="05621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.宿舍卫生值勤检查制度健全，宿舍成员认真做好值日工作；室内地面干净，无痰迹、无垃圾、无积水等；宿舍内门窗、桌凳和家具洁净，无灰尘；墙壁无灰尘、无蜘蛛网、无印记、无乱刻乱画现象；宿舍内务整洁，被褥叠放平整，物品摆放有序；室内垃圾不乱堆乱放，门口保持干净卫生；室内空气清新宜人，无异味。</w:t>
      </w:r>
    </w:p>
    <w:p w14:paraId="650D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2.宿舍内无吸烟、酗酒、赌博、乱拉电线网线等现象；不存放易燃、易爆等危险品，不使用各类违章电器；积极做  好安全防范工作，宿舍内不从事商业活动和烧饭做菜等现象； 不乱搬乱住，不在校外租房，按时归宿，严格遵守作息时间； 宿舍成员严格遵守国家法律法规和学校的规章制度，不在宿舍养宠物等。</w:t>
      </w:r>
    </w:p>
    <w:p w14:paraId="5B68F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3.宿舍成员举止文明，交往得体，尊敬师长，团结同学；宿舍内无大声喧哗，放大音响，打球、踢球，攀爬；宿舍成员遵守社会公德，爱护公物，诚实守信；宿舍成员在校园内 无“乱停、乱放、乱晒、乱贴 ”行为；节约用电、用水，杜 绝“长明灯 ”、“长流水 ”等现象。</w:t>
      </w:r>
    </w:p>
    <w:p w14:paraId="62BA0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4.宿舍成员具有较高的思想政治素质，积极要求进步；宿舍内学习气氛浓厚，成员学习态度端正；宿舍成员能够互 相交流、互相帮助、互相学习；宿舍成员无旷课、迟到、上课时间无滞留宿舍现象；5.宿舍布置美观大方，整体和谐统一，文化氛围浓厚；宿舍悬挂物、张贴物、装饰物，温馨雅致，设计新颖；宿舍 成员积极参加文体活动，宿舍文化丰富多彩；</w:t>
      </w:r>
    </w:p>
    <w:p w14:paraId="447E4195">
      <w:pPr>
        <w:widowControl/>
        <w:numPr>
          <w:ilvl w:val="0"/>
          <w:numId w:val="1"/>
        </w:numPr>
        <w:spacing w:line="500" w:lineRule="exact"/>
        <w:ind w:left="-13" w:leftChars="0" w:firstLine="643" w:firstLineChars="0"/>
        <w:jc w:val="left"/>
        <w:rPr>
          <w:rFonts w:hint="default" w:ascii="仿宋_GB2312" w:hAnsi="仿宋_GB2312" w:eastAsia="仿宋_GB2312" w:cs="仿宋_GB2312"/>
          <w:b w:val="0"/>
          <w:bCs w:val="0"/>
          <w:kern w:val="44"/>
          <w:sz w:val="32"/>
          <w:szCs w:val="24"/>
          <w:lang w:val="en-US" w:eastAsia="zh-CN" w:bidi="ar-SA"/>
        </w:rPr>
      </w:pPr>
      <w:r>
        <w:rPr>
          <w:rFonts w:hint="default" w:ascii="楷体" w:hAnsi="楷体" w:eastAsia="楷体" w:cs="楷体"/>
          <w:b/>
          <w:bCs w:val="0"/>
          <w:kern w:val="44"/>
          <w:sz w:val="32"/>
          <w:szCs w:val="32"/>
          <w:lang w:val="en-US" w:eastAsia="zh-CN" w:bidi="ar-SA"/>
        </w:rPr>
        <w:t>“文明班级”评选</w:t>
      </w:r>
    </w:p>
    <w:p w14:paraId="67F84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1.全班同学学习目的明确，学习态度端正，有切实可行的提高学习成绩的各种措施，学习成绩优秀率提高，不及格率下降。</w:t>
      </w:r>
    </w:p>
    <w:p w14:paraId="506DF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班团干部团结一致，以身作则，积极工作，坚持原则， 勇于进行批评和自我批评，虚心向其他班级学习，不断改进 本班工作。</w:t>
      </w:r>
    </w:p>
    <w:p w14:paraId="694C0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3.全班同学团结协作，奋发向上，集体荣誉感强，积极 参加文体活动，踊跃参与各类志愿者活动和其它义务劳动， 积极组织参与各种社会实践活动。</w:t>
      </w:r>
    </w:p>
    <w:p w14:paraId="6393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4.全班同学关心集体，爱护公物，讲究社会公德，遵纪守法，遵守学校各项规章制度， 自觉维护公共秩序，无一人 受到违纪处分。</w:t>
      </w:r>
    </w:p>
    <w:p w14:paraId="3575A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5.五星级文明宿舍建设工作成效明显，文明宿舍率提高， 无外宿。</w:t>
      </w:r>
    </w:p>
    <w:p w14:paraId="4D59E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6.上课出勤率均不低于98%，无迟到、早退现象。班级 卫生干净整洁。</w:t>
      </w:r>
    </w:p>
    <w:p w14:paraId="7D36BB6B">
      <w:pPr>
        <w:widowControl/>
        <w:numPr>
          <w:ilvl w:val="0"/>
          <w:numId w:val="1"/>
        </w:numPr>
        <w:spacing w:line="500" w:lineRule="exact"/>
        <w:ind w:left="-13" w:leftChars="0" w:firstLine="643" w:firstLineChars="0"/>
        <w:jc w:val="left"/>
        <w:rPr>
          <w:rFonts w:hint="default" w:ascii="仿宋_GB2312" w:hAnsi="仿宋_GB2312" w:eastAsia="仿宋_GB2312" w:cs="仿宋_GB2312"/>
          <w:b w:val="0"/>
          <w:bCs w:val="0"/>
          <w:kern w:val="44"/>
          <w:sz w:val="32"/>
          <w:szCs w:val="24"/>
          <w:lang w:val="en-US" w:eastAsia="zh-CN" w:bidi="ar-SA"/>
        </w:rPr>
      </w:pPr>
      <w:r>
        <w:rPr>
          <w:rFonts w:hint="default" w:ascii="楷体" w:hAnsi="楷体" w:eastAsia="楷体" w:cs="楷体"/>
          <w:b/>
          <w:bCs w:val="0"/>
          <w:kern w:val="44"/>
          <w:sz w:val="32"/>
          <w:szCs w:val="32"/>
          <w:lang w:val="en-US" w:eastAsia="zh-CN" w:bidi="ar-SA"/>
        </w:rPr>
        <w:t>“文明之星”评选</w:t>
      </w:r>
    </w:p>
    <w:p w14:paraId="03382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1.热爱祖国，自觉维护国家利益和民族团结，社会责任感强。</w:t>
      </w:r>
    </w:p>
    <w:p w14:paraId="4B163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2.自觉遵守国家法律、法规和校纪校规，模范执行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大学生综合素质考核办法，关心集体，爱护公物，热心公益；热爱劳动，讲究卫生，勤俭节约；尊敬师长，团结同学；文明礼貌，诚实守信。</w:t>
      </w:r>
    </w:p>
    <w:p w14:paraId="7119F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3.学习态度端正，追求真理，崇尚科学，刻苦钻研，积极实践，勇于创新。</w:t>
      </w:r>
    </w:p>
    <w:p w14:paraId="12988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4.积极参加集体活动和课外活动，努力提升各项综合素质。</w:t>
      </w:r>
    </w:p>
    <w:p w14:paraId="7B8A7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5.热爱学校，无有损学校形象的行为。</w:t>
      </w:r>
    </w:p>
    <w:p w14:paraId="2E25F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奖项设置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 w14:paraId="3B236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文明礼仪主题演讲比赛奖项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设置</w:t>
      </w:r>
    </w:p>
    <w:p w14:paraId="1B4A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文明宿舍：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10间(40名)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荣誉证书及精美礼品</w:t>
      </w:r>
    </w:p>
    <w:p w14:paraId="628A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文明班级：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名，荣誉证书及精美礼品</w:t>
      </w:r>
    </w:p>
    <w:p w14:paraId="63A14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文明之星：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名，荣誉证书及精美礼品</w:t>
      </w:r>
    </w:p>
    <w:p w14:paraId="619F43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报名时间</w:t>
      </w:r>
    </w:p>
    <w:p w14:paraId="262B2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2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2025年6月10日-2025年6月16日</w:t>
      </w:r>
    </w:p>
    <w:p w14:paraId="772A53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报名推荐表</w:t>
      </w:r>
    </w:p>
    <w:p w14:paraId="6CD6410A">
      <w:pPr>
        <w:widowControl/>
        <w:kinsoku w:val="0"/>
        <w:autoSpaceDE w:val="0"/>
        <w:autoSpaceDN w:val="0"/>
        <w:adjustRightInd w:val="0"/>
        <w:snapToGrid w:val="0"/>
        <w:spacing w:before="54" w:line="228" w:lineRule="auto"/>
        <w:ind w:left="665" w:firstLine="418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/>
        </w:rPr>
        <w:t>1.抱石艺术学院级文明宿舍推荐表</w:t>
      </w:r>
    </w:p>
    <w:p w14:paraId="78FE171A">
      <w:pPr>
        <w:widowControl/>
        <w:kinsoku w:val="0"/>
        <w:autoSpaceDE w:val="0"/>
        <w:autoSpaceDN w:val="0"/>
        <w:adjustRightInd w:val="0"/>
        <w:snapToGrid w:val="0"/>
        <w:spacing w:before="54" w:line="228" w:lineRule="auto"/>
        <w:ind w:left="665" w:firstLine="418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/>
        </w:rPr>
        <w:t>2.抱石艺术学院文明班级推荐表</w:t>
      </w:r>
    </w:p>
    <w:p w14:paraId="653D01F3">
      <w:pPr>
        <w:widowControl/>
        <w:kinsoku w:val="0"/>
        <w:autoSpaceDE w:val="0"/>
        <w:autoSpaceDN w:val="0"/>
        <w:adjustRightInd w:val="0"/>
        <w:snapToGrid w:val="0"/>
        <w:spacing w:before="54" w:line="228" w:lineRule="auto"/>
        <w:ind w:left="665" w:firstLine="418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/>
        </w:rPr>
        <w:t>3.抱石艺术学院文明之星推荐表</w:t>
      </w:r>
    </w:p>
    <w:p w14:paraId="2A037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E45EF6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8795E3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4F4ED5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DCF29A">
      <w:pPr>
        <w:pStyle w:val="7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65EA09">
      <w:pPr>
        <w:pStyle w:val="7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95A1A3D">
      <w:pPr>
        <w:spacing w:before="284" w:line="222" w:lineRule="auto"/>
        <w:ind w:firstLine="1932" w:firstLineChars="700"/>
        <w:outlineLvl w:val="2"/>
        <w:rPr>
          <w:sz w:val="20"/>
          <w:szCs w:val="20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抱石艺术学院</w:t>
      </w:r>
      <w:r>
        <w:rPr>
          <w:rFonts w:ascii="黑体" w:hAnsi="黑体" w:eastAsia="黑体" w:cs="黑体"/>
          <w:spacing w:val="-2"/>
          <w:sz w:val="28"/>
          <w:szCs w:val="28"/>
        </w:rPr>
        <w:t>级文明宿舍推荐表</w:t>
      </w:r>
    </w:p>
    <w:p w14:paraId="1D2CE8CC">
      <w:pPr>
        <w:spacing w:line="172" w:lineRule="exact"/>
      </w:pPr>
    </w:p>
    <w:tbl>
      <w:tblPr>
        <w:tblStyle w:val="15"/>
        <w:tblpPr w:leftFromText="180" w:rightFromText="180" w:vertAnchor="text" w:horzAnchor="page" w:tblpX="1356" w:tblpY="255"/>
        <w:tblOverlap w:val="never"/>
        <w:tblW w:w="98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679"/>
        <w:gridCol w:w="1258"/>
        <w:gridCol w:w="2054"/>
        <w:gridCol w:w="285"/>
        <w:gridCol w:w="1079"/>
        <w:gridCol w:w="1736"/>
      </w:tblGrid>
      <w:tr w14:paraId="07B9F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59" w:type="dxa"/>
            <w:tcBorders>
              <w:bottom w:val="single" w:color="auto" w:sz="4" w:space="0"/>
            </w:tcBorders>
            <w:vAlign w:val="top"/>
          </w:tcPr>
          <w:p w14:paraId="5A2C38FC">
            <w:pPr>
              <w:pStyle w:val="14"/>
              <w:spacing w:before="57" w:line="261" w:lineRule="auto"/>
              <w:ind w:left="333" w:right="114" w:hanging="206"/>
              <w:jc w:val="left"/>
              <w:rPr>
                <w:spacing w:val="5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班级</w:t>
            </w:r>
          </w:p>
          <w:p w14:paraId="02DE2BE4">
            <w:pPr>
              <w:pStyle w:val="14"/>
              <w:spacing w:before="57" w:line="261" w:lineRule="auto"/>
              <w:ind w:left="333" w:right="114" w:hanging="206"/>
              <w:jc w:val="left"/>
              <w:rPr>
                <w:rFonts w:hint="default" w:eastAsia="FangSong_GB231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5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2679" w:type="dxa"/>
            <w:tcBorders>
              <w:bottom w:val="single" w:color="auto" w:sz="4" w:space="0"/>
            </w:tcBorders>
            <w:vAlign w:val="top"/>
          </w:tcPr>
          <w:p w14:paraId="1626E571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tcBorders>
              <w:bottom w:val="single" w:color="auto" w:sz="4" w:space="0"/>
            </w:tcBorders>
            <w:vAlign w:val="top"/>
          </w:tcPr>
          <w:p w14:paraId="08A6A135">
            <w:pPr>
              <w:pStyle w:val="14"/>
              <w:spacing w:before="213" w:line="224" w:lineRule="auto"/>
              <w:ind w:left="21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宿舍地址</w:t>
            </w:r>
          </w:p>
        </w:tc>
        <w:tc>
          <w:tcPr>
            <w:tcW w:w="2339" w:type="dxa"/>
            <w:gridSpan w:val="2"/>
            <w:tcBorders>
              <w:bottom w:val="single" w:color="auto" w:sz="4" w:space="0"/>
            </w:tcBorders>
            <w:vAlign w:val="top"/>
          </w:tcPr>
          <w:p w14:paraId="2769A48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bottom w:val="single" w:color="auto" w:sz="4" w:space="0"/>
            </w:tcBorders>
            <w:vAlign w:val="top"/>
          </w:tcPr>
          <w:p w14:paraId="7AB5129F">
            <w:pPr>
              <w:pStyle w:val="14"/>
              <w:spacing w:before="213" w:line="224" w:lineRule="auto"/>
              <w:ind w:left="24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寝室长</w:t>
            </w:r>
          </w:p>
        </w:tc>
        <w:tc>
          <w:tcPr>
            <w:tcW w:w="1736" w:type="dxa"/>
            <w:tcBorders>
              <w:bottom w:val="single" w:color="auto" w:sz="4" w:space="0"/>
            </w:tcBorders>
            <w:vAlign w:val="top"/>
          </w:tcPr>
          <w:p w14:paraId="4EBF861E">
            <w:pPr>
              <w:rPr>
                <w:rFonts w:ascii="Arial"/>
                <w:sz w:val="21"/>
              </w:rPr>
            </w:pPr>
          </w:p>
        </w:tc>
      </w:tr>
      <w:tr w14:paraId="151C5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C0BDF">
            <w:pPr>
              <w:spacing w:line="241" w:lineRule="auto"/>
              <w:rPr>
                <w:rFonts w:ascii="Arial"/>
                <w:sz w:val="21"/>
              </w:rPr>
            </w:pPr>
          </w:p>
          <w:p w14:paraId="7AC14E3C">
            <w:pPr>
              <w:pStyle w:val="14"/>
              <w:spacing w:before="65" w:line="277" w:lineRule="auto"/>
              <w:ind w:left="112" w:right="332" w:firstLine="6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宿舍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基本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情况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6DD37">
            <w:pPr>
              <w:pStyle w:val="14"/>
              <w:spacing w:before="117" w:line="224" w:lineRule="auto"/>
              <w:ind w:left="11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宿舍人数：</w:t>
            </w:r>
          </w:p>
        </w:tc>
        <w:tc>
          <w:tcPr>
            <w:tcW w:w="3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A5B9E">
            <w:pPr>
              <w:pStyle w:val="14"/>
              <w:spacing w:before="117" w:line="223" w:lineRule="auto"/>
              <w:ind w:left="12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党员人数：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86399">
            <w:pPr>
              <w:pStyle w:val="14"/>
              <w:spacing w:before="117" w:line="225" w:lineRule="auto"/>
              <w:ind w:left="13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团员人数：</w:t>
            </w:r>
          </w:p>
        </w:tc>
      </w:tr>
      <w:tr w14:paraId="1C1D8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0C1DD">
            <w:pPr>
              <w:rPr>
                <w:rFonts w:ascii="Arial"/>
                <w:sz w:val="21"/>
              </w:rPr>
            </w:pPr>
          </w:p>
        </w:tc>
        <w:tc>
          <w:tcPr>
            <w:tcW w:w="9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C8383">
            <w:pPr>
              <w:pStyle w:val="14"/>
              <w:spacing w:before="107" w:line="222" w:lineRule="auto"/>
              <w:ind w:left="7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宿舍成员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1：姓名：</w:t>
            </w:r>
            <w:r>
              <w:rPr>
                <w:spacing w:val="11"/>
                <w:sz w:val="20"/>
                <w:szCs w:val="20"/>
              </w:rPr>
              <w:t xml:space="preserve">     </w:t>
            </w:r>
            <w:r>
              <w:rPr>
                <w:spacing w:val="2"/>
                <w:sz w:val="20"/>
                <w:szCs w:val="20"/>
              </w:rPr>
              <w:t>学院：</w:t>
            </w:r>
            <w:r>
              <w:rPr>
                <w:spacing w:val="9"/>
                <w:sz w:val="20"/>
                <w:szCs w:val="20"/>
              </w:rPr>
              <w:t xml:space="preserve">      </w:t>
            </w:r>
            <w:r>
              <w:rPr>
                <w:spacing w:val="2"/>
                <w:sz w:val="20"/>
                <w:szCs w:val="20"/>
              </w:rPr>
              <w:t>班级：</w:t>
            </w:r>
            <w:r>
              <w:rPr>
                <w:spacing w:val="11"/>
                <w:sz w:val="20"/>
                <w:szCs w:val="20"/>
              </w:rPr>
              <w:t xml:space="preserve">      </w:t>
            </w:r>
            <w:r>
              <w:rPr>
                <w:spacing w:val="2"/>
                <w:sz w:val="20"/>
                <w:szCs w:val="20"/>
              </w:rPr>
              <w:t>学号：</w:t>
            </w:r>
            <w:r>
              <w:rPr>
                <w:spacing w:val="9"/>
                <w:sz w:val="20"/>
                <w:szCs w:val="20"/>
              </w:rPr>
              <w:t xml:space="preserve">     </w:t>
            </w:r>
            <w:r>
              <w:rPr>
                <w:spacing w:val="2"/>
                <w:sz w:val="20"/>
                <w:szCs w:val="20"/>
              </w:rPr>
              <w:t>性别：</w:t>
            </w:r>
          </w:p>
        </w:tc>
      </w:tr>
      <w:tr w14:paraId="7063C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7CFAC">
            <w:pPr>
              <w:rPr>
                <w:rFonts w:ascii="Arial"/>
                <w:sz w:val="21"/>
              </w:rPr>
            </w:pPr>
          </w:p>
        </w:tc>
        <w:tc>
          <w:tcPr>
            <w:tcW w:w="9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AD41F">
            <w:pPr>
              <w:pStyle w:val="14"/>
              <w:spacing w:before="104" w:line="222" w:lineRule="auto"/>
              <w:ind w:left="11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宿舍成员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2：姓名：</w:t>
            </w:r>
            <w:r>
              <w:rPr>
                <w:spacing w:val="11"/>
                <w:sz w:val="20"/>
                <w:szCs w:val="20"/>
              </w:rPr>
              <w:t xml:space="preserve">     </w:t>
            </w:r>
            <w:r>
              <w:rPr>
                <w:spacing w:val="2"/>
                <w:sz w:val="20"/>
                <w:szCs w:val="20"/>
              </w:rPr>
              <w:t>学院：</w:t>
            </w:r>
            <w:r>
              <w:rPr>
                <w:spacing w:val="9"/>
                <w:sz w:val="20"/>
                <w:szCs w:val="20"/>
              </w:rPr>
              <w:t xml:space="preserve">      </w:t>
            </w:r>
            <w:r>
              <w:rPr>
                <w:spacing w:val="2"/>
                <w:sz w:val="20"/>
                <w:szCs w:val="20"/>
              </w:rPr>
              <w:t>班级：</w:t>
            </w:r>
            <w:r>
              <w:rPr>
                <w:spacing w:val="11"/>
                <w:sz w:val="20"/>
                <w:szCs w:val="20"/>
              </w:rPr>
              <w:t xml:space="preserve">      </w:t>
            </w:r>
            <w:r>
              <w:rPr>
                <w:spacing w:val="2"/>
                <w:sz w:val="20"/>
                <w:szCs w:val="20"/>
              </w:rPr>
              <w:t>学号：</w:t>
            </w:r>
            <w:r>
              <w:rPr>
                <w:spacing w:val="9"/>
                <w:sz w:val="20"/>
                <w:szCs w:val="20"/>
              </w:rPr>
              <w:t xml:space="preserve">     </w:t>
            </w:r>
            <w:r>
              <w:rPr>
                <w:spacing w:val="2"/>
                <w:sz w:val="20"/>
                <w:szCs w:val="20"/>
              </w:rPr>
              <w:t>性别：</w:t>
            </w:r>
          </w:p>
        </w:tc>
      </w:tr>
      <w:tr w14:paraId="69C79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A3408">
            <w:pPr>
              <w:rPr>
                <w:rFonts w:ascii="Arial"/>
                <w:sz w:val="21"/>
              </w:rPr>
            </w:pPr>
          </w:p>
        </w:tc>
        <w:tc>
          <w:tcPr>
            <w:tcW w:w="9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558BE">
            <w:pPr>
              <w:pStyle w:val="14"/>
              <w:spacing w:before="105" w:line="222" w:lineRule="auto"/>
              <w:ind w:left="11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宿舍成员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3：姓名：</w:t>
            </w:r>
            <w:r>
              <w:rPr>
                <w:spacing w:val="11"/>
                <w:sz w:val="20"/>
                <w:szCs w:val="20"/>
              </w:rPr>
              <w:t xml:space="preserve">     </w:t>
            </w:r>
            <w:r>
              <w:rPr>
                <w:spacing w:val="1"/>
                <w:sz w:val="20"/>
                <w:szCs w:val="20"/>
              </w:rPr>
              <w:t>学院：</w:t>
            </w:r>
            <w:r>
              <w:rPr>
                <w:spacing w:val="9"/>
                <w:sz w:val="20"/>
                <w:szCs w:val="20"/>
              </w:rPr>
              <w:t xml:space="preserve">      </w:t>
            </w:r>
            <w:r>
              <w:rPr>
                <w:spacing w:val="1"/>
                <w:sz w:val="20"/>
                <w:szCs w:val="20"/>
              </w:rPr>
              <w:t>班级：</w:t>
            </w:r>
            <w:r>
              <w:rPr>
                <w:spacing w:val="11"/>
                <w:sz w:val="20"/>
                <w:szCs w:val="20"/>
              </w:rPr>
              <w:t xml:space="preserve">      </w:t>
            </w:r>
            <w:r>
              <w:rPr>
                <w:spacing w:val="1"/>
                <w:sz w:val="20"/>
                <w:szCs w:val="20"/>
              </w:rPr>
              <w:t>学号：</w:t>
            </w:r>
            <w:r>
              <w:rPr>
                <w:spacing w:val="9"/>
                <w:sz w:val="20"/>
                <w:szCs w:val="20"/>
              </w:rPr>
              <w:t xml:space="preserve">     </w:t>
            </w:r>
            <w:r>
              <w:rPr>
                <w:spacing w:val="1"/>
                <w:sz w:val="20"/>
                <w:szCs w:val="20"/>
              </w:rPr>
              <w:t>性别：</w:t>
            </w:r>
          </w:p>
        </w:tc>
      </w:tr>
      <w:tr w14:paraId="4942B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69B21">
            <w:pPr>
              <w:rPr>
                <w:rFonts w:ascii="Arial"/>
                <w:sz w:val="21"/>
              </w:rPr>
            </w:pPr>
          </w:p>
        </w:tc>
        <w:tc>
          <w:tcPr>
            <w:tcW w:w="9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A42AA">
            <w:pPr>
              <w:pStyle w:val="14"/>
              <w:spacing w:before="105" w:line="222" w:lineRule="auto"/>
              <w:ind w:left="11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宿舍成员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4：姓名：</w:t>
            </w:r>
            <w:r>
              <w:rPr>
                <w:spacing w:val="11"/>
                <w:sz w:val="20"/>
                <w:szCs w:val="20"/>
              </w:rPr>
              <w:t xml:space="preserve">     </w:t>
            </w:r>
            <w:r>
              <w:rPr>
                <w:spacing w:val="2"/>
                <w:sz w:val="20"/>
                <w:szCs w:val="20"/>
              </w:rPr>
              <w:t>学院：</w:t>
            </w:r>
            <w:r>
              <w:rPr>
                <w:spacing w:val="9"/>
                <w:sz w:val="20"/>
                <w:szCs w:val="20"/>
              </w:rPr>
              <w:t xml:space="preserve">      </w:t>
            </w:r>
            <w:r>
              <w:rPr>
                <w:spacing w:val="2"/>
                <w:sz w:val="20"/>
                <w:szCs w:val="20"/>
              </w:rPr>
              <w:t>班级：</w:t>
            </w:r>
            <w:r>
              <w:rPr>
                <w:spacing w:val="11"/>
                <w:sz w:val="20"/>
                <w:szCs w:val="20"/>
              </w:rPr>
              <w:t xml:space="preserve">      </w:t>
            </w:r>
            <w:r>
              <w:rPr>
                <w:spacing w:val="2"/>
                <w:sz w:val="20"/>
                <w:szCs w:val="20"/>
              </w:rPr>
              <w:t>学号：</w:t>
            </w:r>
            <w:r>
              <w:rPr>
                <w:spacing w:val="9"/>
                <w:sz w:val="20"/>
                <w:szCs w:val="20"/>
              </w:rPr>
              <w:t xml:space="preserve">     </w:t>
            </w:r>
            <w:r>
              <w:rPr>
                <w:spacing w:val="2"/>
                <w:sz w:val="20"/>
                <w:szCs w:val="20"/>
              </w:rPr>
              <w:t>性别：</w:t>
            </w:r>
          </w:p>
        </w:tc>
      </w:tr>
      <w:tr w14:paraId="134A3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</w:trPr>
        <w:tc>
          <w:tcPr>
            <w:tcW w:w="759" w:type="dxa"/>
            <w:tcBorders>
              <w:top w:val="single" w:color="auto" w:sz="4" w:space="0"/>
            </w:tcBorders>
            <w:textDirection w:val="tbRlV"/>
            <w:vAlign w:val="top"/>
          </w:tcPr>
          <w:p w14:paraId="60B26665">
            <w:pPr>
              <w:spacing w:line="251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 xml:space="preserve"> </w:t>
            </w:r>
          </w:p>
          <w:p w14:paraId="572AD60D">
            <w:pPr>
              <w:pStyle w:val="14"/>
              <w:spacing w:before="67" w:line="206" w:lineRule="auto"/>
              <w:ind w:firstLine="636" w:firstLineChars="30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主 要 事 迹</w:t>
            </w:r>
          </w:p>
        </w:tc>
        <w:tc>
          <w:tcPr>
            <w:tcW w:w="9091" w:type="dxa"/>
            <w:gridSpan w:val="6"/>
            <w:tcBorders>
              <w:top w:val="single" w:color="auto" w:sz="4" w:space="0"/>
            </w:tcBorders>
            <w:vAlign w:val="top"/>
          </w:tcPr>
          <w:p w14:paraId="1DBDE3A0">
            <w:pPr>
              <w:rPr>
                <w:rFonts w:ascii="Arial"/>
                <w:sz w:val="21"/>
              </w:rPr>
            </w:pPr>
          </w:p>
        </w:tc>
      </w:tr>
      <w:tr w14:paraId="545AD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759" w:type="dxa"/>
            <w:textDirection w:val="tbRlV"/>
            <w:vAlign w:val="center"/>
          </w:tcPr>
          <w:p w14:paraId="7445C75B">
            <w:pPr>
              <w:pStyle w:val="14"/>
              <w:spacing w:before="67" w:line="360" w:lineRule="auto"/>
              <w:ind w:left="0" w:leftChars="0"/>
              <w:jc w:val="center"/>
              <w:rPr>
                <w:rFonts w:hint="default" w:eastAsia="FangSong_GB2312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宿 舍 图 片</w:t>
            </w:r>
          </w:p>
        </w:tc>
        <w:tc>
          <w:tcPr>
            <w:tcW w:w="9091" w:type="dxa"/>
            <w:gridSpan w:val="6"/>
            <w:vAlign w:val="top"/>
          </w:tcPr>
          <w:p w14:paraId="04B57E44">
            <w:pPr>
              <w:rPr>
                <w:rFonts w:ascii="Arial"/>
                <w:sz w:val="21"/>
              </w:rPr>
            </w:pPr>
          </w:p>
        </w:tc>
      </w:tr>
      <w:tr w14:paraId="763BC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759" w:type="dxa"/>
            <w:textDirection w:val="tbRlV"/>
            <w:vAlign w:val="top"/>
          </w:tcPr>
          <w:p w14:paraId="62069BE4">
            <w:pPr>
              <w:spacing w:line="251" w:lineRule="auto"/>
              <w:rPr>
                <w:rFonts w:ascii="Arial"/>
                <w:sz w:val="21"/>
              </w:rPr>
            </w:pPr>
          </w:p>
          <w:p w14:paraId="0548BBEA">
            <w:pPr>
              <w:pStyle w:val="14"/>
              <w:spacing w:before="67" w:line="203" w:lineRule="auto"/>
              <w:ind w:left="752"/>
              <w:jc w:val="both"/>
              <w:rPr>
                <w:rFonts w:hint="default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6"/>
                <w:sz w:val="20"/>
                <w:szCs w:val="20"/>
                <w:lang w:val="en-US" w:eastAsia="zh-CN"/>
              </w:rPr>
              <w:t>班主任意见</w:t>
            </w:r>
          </w:p>
          <w:p w14:paraId="1D83B48C">
            <w:pPr>
              <w:pStyle w:val="14"/>
              <w:spacing w:before="67" w:line="203" w:lineRule="auto"/>
              <w:ind w:left="752" w:firstLine="200" w:firstLineChars="100"/>
              <w:jc w:val="both"/>
              <w:rPr>
                <w:rFonts w:hint="default" w:eastAsia="FangSong_GB2312"/>
                <w:sz w:val="20"/>
                <w:szCs w:val="20"/>
                <w:lang w:val="en-US" w:eastAsia="zh-CN"/>
              </w:rPr>
            </w:pPr>
          </w:p>
        </w:tc>
        <w:tc>
          <w:tcPr>
            <w:tcW w:w="9091" w:type="dxa"/>
            <w:gridSpan w:val="6"/>
            <w:vAlign w:val="top"/>
          </w:tcPr>
          <w:p w14:paraId="23D91AA0">
            <w:pPr>
              <w:spacing w:line="243" w:lineRule="auto"/>
              <w:rPr>
                <w:rFonts w:ascii="Arial"/>
                <w:sz w:val="21"/>
              </w:rPr>
            </w:pPr>
          </w:p>
          <w:p w14:paraId="6B62E1C1">
            <w:pPr>
              <w:spacing w:line="243" w:lineRule="auto"/>
              <w:rPr>
                <w:rFonts w:ascii="Arial"/>
                <w:sz w:val="21"/>
              </w:rPr>
            </w:pPr>
          </w:p>
          <w:p w14:paraId="04116EA2">
            <w:pPr>
              <w:spacing w:line="243" w:lineRule="auto"/>
              <w:rPr>
                <w:rFonts w:ascii="Arial"/>
                <w:sz w:val="21"/>
              </w:rPr>
            </w:pPr>
          </w:p>
          <w:p w14:paraId="2235039D">
            <w:pPr>
              <w:pStyle w:val="14"/>
              <w:spacing w:before="65" w:line="510" w:lineRule="auto"/>
              <w:ind w:right="893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</w:t>
            </w:r>
          </w:p>
          <w:p w14:paraId="0C8A2CFA">
            <w:pPr>
              <w:pStyle w:val="14"/>
              <w:spacing w:before="65" w:line="510" w:lineRule="auto"/>
              <w:ind w:left="6514" w:leftChars="3022" w:right="893" w:hanging="168" w:hangingChars="84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班主任签字: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年   月   日</w:t>
            </w:r>
          </w:p>
        </w:tc>
      </w:tr>
    </w:tbl>
    <w:p w14:paraId="2666B2CF">
      <w:pPr>
        <w:pStyle w:val="3"/>
        <w:spacing w:before="52" w:line="223" w:lineRule="auto"/>
        <w:ind w:firstLine="6420" w:firstLineChars="3000"/>
        <w:rPr>
          <w:sz w:val="20"/>
          <w:szCs w:val="20"/>
        </w:rPr>
      </w:pPr>
      <w:r>
        <w:rPr>
          <w:rFonts w:hint="eastAsia"/>
          <w:spacing w:val="7"/>
          <w:sz w:val="20"/>
          <w:szCs w:val="20"/>
          <w:lang w:val="en-US" w:eastAsia="zh-CN"/>
        </w:rPr>
        <w:t>抱石艺术学院</w:t>
      </w:r>
      <w:r>
        <w:rPr>
          <w:spacing w:val="7"/>
          <w:sz w:val="20"/>
          <w:szCs w:val="20"/>
        </w:rPr>
        <w:t>制</w:t>
      </w:r>
    </w:p>
    <w:p w14:paraId="6D79FC29">
      <w:pPr>
        <w:spacing w:line="223" w:lineRule="auto"/>
        <w:rPr>
          <w:sz w:val="20"/>
          <w:szCs w:val="20"/>
        </w:rPr>
        <w:sectPr>
          <w:headerReference r:id="rId3" w:type="default"/>
          <w:footerReference r:id="rId4" w:type="default"/>
          <w:pgSz w:w="11906" w:h="16839"/>
          <w:pgMar w:top="1440" w:right="1800" w:bottom="1440" w:left="1800" w:header="0" w:footer="994" w:gutter="0"/>
          <w:cols w:space="720" w:num="1"/>
        </w:sectPr>
      </w:pPr>
    </w:p>
    <w:p w14:paraId="505555D8">
      <w:pPr>
        <w:spacing w:before="297" w:line="222" w:lineRule="auto"/>
        <w:ind w:left="2180" w:firstLine="552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抱石艺术学院文明</w:t>
      </w:r>
      <w:r>
        <w:rPr>
          <w:rFonts w:ascii="黑体" w:hAnsi="黑体" w:eastAsia="黑体" w:cs="黑体"/>
          <w:spacing w:val="-2"/>
          <w:sz w:val="28"/>
          <w:szCs w:val="28"/>
        </w:rPr>
        <w:t>班级推荐表</w:t>
      </w:r>
    </w:p>
    <w:tbl>
      <w:tblPr>
        <w:tblStyle w:val="15"/>
        <w:tblpPr w:leftFromText="180" w:rightFromText="180" w:vertAnchor="text" w:horzAnchor="page" w:tblpX="1606" w:tblpY="103"/>
        <w:tblOverlap w:val="never"/>
        <w:tblW w:w="984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2034"/>
        <w:gridCol w:w="541"/>
        <w:gridCol w:w="718"/>
        <w:gridCol w:w="1979"/>
        <w:gridCol w:w="612"/>
        <w:gridCol w:w="647"/>
        <w:gridCol w:w="2454"/>
      </w:tblGrid>
      <w:tr w14:paraId="41295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63" w:type="dxa"/>
            <w:vAlign w:val="top"/>
          </w:tcPr>
          <w:p w14:paraId="0244D52F">
            <w:pPr>
              <w:spacing w:line="302" w:lineRule="auto"/>
              <w:jc w:val="center"/>
              <w:rPr>
                <w:rFonts w:ascii="Arial"/>
                <w:sz w:val="21"/>
              </w:rPr>
            </w:pPr>
          </w:p>
          <w:p w14:paraId="02D4A90D">
            <w:pPr>
              <w:pStyle w:val="14"/>
              <w:spacing w:before="65" w:line="224" w:lineRule="auto"/>
              <w:ind w:left="129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学院</w:t>
            </w:r>
          </w:p>
        </w:tc>
        <w:tc>
          <w:tcPr>
            <w:tcW w:w="2034" w:type="dxa"/>
            <w:vAlign w:val="top"/>
          </w:tcPr>
          <w:p w14:paraId="3C741DD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2"/>
            <w:vAlign w:val="top"/>
          </w:tcPr>
          <w:p w14:paraId="56DB8348">
            <w:pPr>
              <w:pStyle w:val="14"/>
              <w:spacing w:before="290" w:line="223" w:lineRule="auto"/>
              <w:ind w:left="22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班级名称</w:t>
            </w:r>
          </w:p>
        </w:tc>
        <w:tc>
          <w:tcPr>
            <w:tcW w:w="1979" w:type="dxa"/>
            <w:vAlign w:val="top"/>
          </w:tcPr>
          <w:p w14:paraId="599BA53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2"/>
            <w:vAlign w:val="top"/>
          </w:tcPr>
          <w:p w14:paraId="3FDE78F7">
            <w:pPr>
              <w:pStyle w:val="14"/>
              <w:spacing w:before="290" w:line="223" w:lineRule="auto"/>
              <w:ind w:left="32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班主任</w:t>
            </w:r>
          </w:p>
        </w:tc>
        <w:tc>
          <w:tcPr>
            <w:tcW w:w="2454" w:type="dxa"/>
            <w:vAlign w:val="top"/>
          </w:tcPr>
          <w:p w14:paraId="1C0A9FFE">
            <w:pPr>
              <w:rPr>
                <w:rFonts w:ascii="Arial"/>
                <w:sz w:val="21"/>
              </w:rPr>
            </w:pPr>
          </w:p>
        </w:tc>
      </w:tr>
      <w:tr w14:paraId="7BA43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63" w:type="dxa"/>
            <w:vMerge w:val="restart"/>
            <w:tcBorders>
              <w:bottom w:val="nil"/>
            </w:tcBorders>
            <w:vAlign w:val="top"/>
          </w:tcPr>
          <w:p w14:paraId="101D9257">
            <w:pPr>
              <w:spacing w:line="277" w:lineRule="auto"/>
              <w:jc w:val="center"/>
              <w:rPr>
                <w:rFonts w:ascii="Arial"/>
                <w:sz w:val="21"/>
              </w:rPr>
            </w:pPr>
          </w:p>
          <w:p w14:paraId="5BCA7359">
            <w:pPr>
              <w:pStyle w:val="14"/>
              <w:spacing w:before="65" w:line="277" w:lineRule="auto"/>
              <w:ind w:left="113" w:right="331" w:firstLine="8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班级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基本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情况</w:t>
            </w:r>
          </w:p>
        </w:tc>
        <w:tc>
          <w:tcPr>
            <w:tcW w:w="2575" w:type="dxa"/>
            <w:gridSpan w:val="2"/>
            <w:vAlign w:val="top"/>
          </w:tcPr>
          <w:p w14:paraId="31E29F76">
            <w:pPr>
              <w:pStyle w:val="14"/>
              <w:spacing w:before="117" w:line="223" w:lineRule="auto"/>
              <w:ind w:left="11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班级人数：</w:t>
            </w:r>
          </w:p>
        </w:tc>
        <w:tc>
          <w:tcPr>
            <w:tcW w:w="3309" w:type="dxa"/>
            <w:gridSpan w:val="3"/>
            <w:vAlign w:val="top"/>
          </w:tcPr>
          <w:p w14:paraId="49C3E09D">
            <w:pPr>
              <w:pStyle w:val="14"/>
              <w:spacing w:before="117" w:line="222" w:lineRule="auto"/>
              <w:ind w:left="1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递交入党申请书比例：</w:t>
            </w:r>
          </w:p>
        </w:tc>
        <w:tc>
          <w:tcPr>
            <w:tcW w:w="3101" w:type="dxa"/>
            <w:gridSpan w:val="2"/>
            <w:vAlign w:val="top"/>
          </w:tcPr>
          <w:p w14:paraId="18A3B605">
            <w:pPr>
              <w:pStyle w:val="14"/>
              <w:spacing w:before="117" w:line="222" w:lineRule="auto"/>
              <w:ind w:left="11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平均出勤率：</w:t>
            </w:r>
          </w:p>
        </w:tc>
      </w:tr>
      <w:tr w14:paraId="094E0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63" w:type="dxa"/>
            <w:vMerge w:val="continue"/>
            <w:tcBorders>
              <w:top w:val="nil"/>
              <w:bottom w:val="nil"/>
            </w:tcBorders>
            <w:vAlign w:val="top"/>
          </w:tcPr>
          <w:p w14:paraId="7CE4DFF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75" w:type="dxa"/>
            <w:gridSpan w:val="2"/>
            <w:vAlign w:val="top"/>
          </w:tcPr>
          <w:p w14:paraId="1970C34D">
            <w:pPr>
              <w:pStyle w:val="14"/>
              <w:spacing w:before="113" w:line="222" w:lineRule="auto"/>
              <w:ind w:left="11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缴费率：</w:t>
            </w:r>
          </w:p>
        </w:tc>
        <w:tc>
          <w:tcPr>
            <w:tcW w:w="3309" w:type="dxa"/>
            <w:gridSpan w:val="3"/>
            <w:vAlign w:val="top"/>
          </w:tcPr>
          <w:p w14:paraId="47D9E1BF">
            <w:pPr>
              <w:pStyle w:val="14"/>
              <w:spacing w:before="113" w:line="222" w:lineRule="auto"/>
              <w:ind w:left="12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外宿率：</w:t>
            </w:r>
          </w:p>
        </w:tc>
        <w:tc>
          <w:tcPr>
            <w:tcW w:w="3101" w:type="dxa"/>
            <w:gridSpan w:val="2"/>
            <w:vAlign w:val="top"/>
          </w:tcPr>
          <w:p w14:paraId="375D0DDE">
            <w:pPr>
              <w:pStyle w:val="14"/>
              <w:spacing w:before="113" w:line="222" w:lineRule="auto"/>
              <w:ind w:left="12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学生违纪率：</w:t>
            </w:r>
          </w:p>
        </w:tc>
      </w:tr>
      <w:tr w14:paraId="26DF3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3" w:type="dxa"/>
            <w:vMerge w:val="continue"/>
            <w:tcBorders>
              <w:top w:val="nil"/>
            </w:tcBorders>
            <w:vAlign w:val="top"/>
          </w:tcPr>
          <w:p w14:paraId="5930EA8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985" w:type="dxa"/>
            <w:gridSpan w:val="7"/>
            <w:vAlign w:val="top"/>
          </w:tcPr>
          <w:p w14:paraId="2BA464F2">
            <w:pPr>
              <w:pStyle w:val="14"/>
              <w:spacing w:before="52" w:line="222" w:lineRule="auto"/>
              <w:ind w:left="11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上学期学生综合考核：</w:t>
            </w:r>
          </w:p>
          <w:p w14:paraId="46B1C7EA">
            <w:pPr>
              <w:pStyle w:val="14"/>
              <w:spacing w:before="71" w:line="222" w:lineRule="auto"/>
              <w:ind w:left="137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优秀率：</w:t>
            </w:r>
            <w:r>
              <w:rPr>
                <w:spacing w:val="25"/>
                <w:sz w:val="20"/>
                <w:szCs w:val="20"/>
              </w:rPr>
              <w:t xml:space="preserve">   </w:t>
            </w:r>
            <w:r>
              <w:rPr>
                <w:spacing w:val="5"/>
                <w:sz w:val="20"/>
                <w:szCs w:val="20"/>
              </w:rPr>
              <w:t>良好率：   一般率：</w:t>
            </w:r>
            <w:r>
              <w:rPr>
                <w:spacing w:val="10"/>
                <w:sz w:val="20"/>
                <w:szCs w:val="20"/>
              </w:rPr>
              <w:t xml:space="preserve">   </w:t>
            </w:r>
            <w:r>
              <w:rPr>
                <w:spacing w:val="5"/>
                <w:sz w:val="20"/>
                <w:szCs w:val="20"/>
              </w:rPr>
              <w:t>基本合格</w:t>
            </w:r>
            <w:r>
              <w:rPr>
                <w:spacing w:val="4"/>
                <w:sz w:val="20"/>
                <w:szCs w:val="20"/>
              </w:rPr>
              <w:t>率：</w:t>
            </w:r>
            <w:r>
              <w:rPr>
                <w:spacing w:val="18"/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不合格率：</w:t>
            </w:r>
          </w:p>
        </w:tc>
      </w:tr>
      <w:tr w14:paraId="6B45D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863" w:type="dxa"/>
            <w:vAlign w:val="top"/>
          </w:tcPr>
          <w:p w14:paraId="318D843D">
            <w:pPr>
              <w:spacing w:line="315" w:lineRule="auto"/>
              <w:jc w:val="center"/>
              <w:rPr>
                <w:rFonts w:ascii="Arial"/>
                <w:sz w:val="21"/>
              </w:rPr>
            </w:pPr>
          </w:p>
          <w:p w14:paraId="68381C32">
            <w:pPr>
              <w:pStyle w:val="14"/>
              <w:spacing w:before="65" w:line="277" w:lineRule="auto"/>
              <w:ind w:left="121" w:right="331" w:firstLine="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学</w:t>
            </w: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获奖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情况</w:t>
            </w:r>
          </w:p>
        </w:tc>
        <w:tc>
          <w:tcPr>
            <w:tcW w:w="8985" w:type="dxa"/>
            <w:gridSpan w:val="7"/>
            <w:vAlign w:val="top"/>
          </w:tcPr>
          <w:p w14:paraId="0AA77F42">
            <w:pPr>
              <w:rPr>
                <w:rFonts w:ascii="Arial"/>
                <w:sz w:val="21"/>
              </w:rPr>
            </w:pPr>
          </w:p>
        </w:tc>
      </w:tr>
      <w:tr w14:paraId="39F8F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863" w:type="dxa"/>
            <w:vAlign w:val="top"/>
          </w:tcPr>
          <w:p w14:paraId="0BD86013">
            <w:pPr>
              <w:pStyle w:val="14"/>
              <w:spacing w:before="202" w:line="277" w:lineRule="auto"/>
              <w:ind w:left="125" w:right="331" w:firstLine="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学生</w:t>
            </w:r>
            <w:r>
              <w:rPr>
                <w:sz w:val="20"/>
                <w:szCs w:val="20"/>
              </w:rPr>
              <w:t xml:space="preserve"> 处罚 情况</w:t>
            </w:r>
          </w:p>
        </w:tc>
        <w:tc>
          <w:tcPr>
            <w:tcW w:w="8985" w:type="dxa"/>
            <w:gridSpan w:val="7"/>
            <w:vAlign w:val="top"/>
          </w:tcPr>
          <w:p w14:paraId="7DAAB8A1">
            <w:pPr>
              <w:rPr>
                <w:rFonts w:ascii="Arial"/>
                <w:sz w:val="21"/>
              </w:rPr>
            </w:pPr>
          </w:p>
        </w:tc>
      </w:tr>
      <w:tr w14:paraId="2D5A5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4" w:hRule="atLeast"/>
        </w:trPr>
        <w:tc>
          <w:tcPr>
            <w:tcW w:w="863" w:type="dxa"/>
            <w:textDirection w:val="tbRlV"/>
            <w:vAlign w:val="top"/>
          </w:tcPr>
          <w:p w14:paraId="0B07153E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63C0CA94">
            <w:pPr>
              <w:pStyle w:val="14"/>
              <w:spacing w:before="67" w:line="206" w:lineRule="auto"/>
              <w:ind w:firstLine="1272" w:firstLineChars="600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主 要 事 迹</w:t>
            </w:r>
          </w:p>
        </w:tc>
        <w:tc>
          <w:tcPr>
            <w:tcW w:w="8985" w:type="dxa"/>
            <w:gridSpan w:val="7"/>
            <w:vAlign w:val="top"/>
          </w:tcPr>
          <w:p w14:paraId="74E11830">
            <w:pPr>
              <w:rPr>
                <w:rFonts w:ascii="Arial"/>
                <w:sz w:val="21"/>
              </w:rPr>
            </w:pPr>
          </w:p>
        </w:tc>
      </w:tr>
      <w:tr w14:paraId="7C028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863" w:type="dxa"/>
            <w:vAlign w:val="top"/>
          </w:tcPr>
          <w:p w14:paraId="69E8F605">
            <w:pPr>
              <w:spacing w:line="242" w:lineRule="auto"/>
              <w:rPr>
                <w:rFonts w:ascii="Arial"/>
                <w:sz w:val="21"/>
              </w:rPr>
            </w:pPr>
          </w:p>
          <w:p w14:paraId="6E44D1B4">
            <w:pPr>
              <w:spacing w:line="243" w:lineRule="auto"/>
              <w:rPr>
                <w:rFonts w:ascii="Arial"/>
                <w:sz w:val="21"/>
              </w:rPr>
            </w:pPr>
          </w:p>
          <w:p w14:paraId="5A9B558D">
            <w:pPr>
              <w:pStyle w:val="14"/>
              <w:spacing w:before="65" w:line="263" w:lineRule="auto"/>
              <w:ind w:left="504" w:leftChars="0" w:right="274" w:rightChars="0" w:hanging="209" w:firstLineChars="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班</w:t>
            </w:r>
          </w:p>
          <w:p w14:paraId="7746B04B">
            <w:pPr>
              <w:pStyle w:val="14"/>
              <w:spacing w:before="65" w:line="263" w:lineRule="auto"/>
              <w:ind w:left="504" w:leftChars="0" w:right="274" w:rightChars="0" w:hanging="209" w:firstLineChars="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主</w:t>
            </w:r>
          </w:p>
          <w:p w14:paraId="131FA602">
            <w:pPr>
              <w:pStyle w:val="14"/>
              <w:spacing w:before="65" w:line="263" w:lineRule="auto"/>
              <w:ind w:left="504" w:leftChars="0" w:right="274" w:rightChars="0" w:hanging="209" w:firstLineChars="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任</w:t>
            </w:r>
          </w:p>
          <w:p w14:paraId="77A9DBD0">
            <w:pPr>
              <w:pStyle w:val="14"/>
              <w:spacing w:before="65" w:line="263" w:lineRule="auto"/>
              <w:ind w:left="504" w:leftChars="0" w:right="274" w:rightChars="0" w:hanging="209" w:firstLineChars="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意</w:t>
            </w:r>
          </w:p>
          <w:p w14:paraId="6E47DDEE">
            <w:pPr>
              <w:pStyle w:val="14"/>
              <w:spacing w:before="65" w:line="263" w:lineRule="auto"/>
              <w:ind w:left="504" w:leftChars="0" w:right="274" w:rightChars="0" w:hanging="209" w:firstLineChars="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见</w:t>
            </w:r>
          </w:p>
        </w:tc>
        <w:tc>
          <w:tcPr>
            <w:tcW w:w="8985" w:type="dxa"/>
            <w:gridSpan w:val="7"/>
            <w:vAlign w:val="top"/>
          </w:tcPr>
          <w:p w14:paraId="7D58B2E7">
            <w:pPr>
              <w:spacing w:line="287" w:lineRule="auto"/>
              <w:rPr>
                <w:rFonts w:ascii="Arial"/>
                <w:sz w:val="21"/>
              </w:rPr>
            </w:pPr>
          </w:p>
          <w:p w14:paraId="4E96F497">
            <w:pPr>
              <w:pStyle w:val="14"/>
              <w:spacing w:before="227" w:line="223" w:lineRule="auto"/>
              <w:rPr>
                <w:rFonts w:ascii="Arial"/>
                <w:sz w:val="21"/>
              </w:rPr>
            </w:pPr>
          </w:p>
        </w:tc>
      </w:tr>
    </w:tbl>
    <w:p w14:paraId="02EED5F7">
      <w:pPr>
        <w:spacing w:line="115" w:lineRule="exact"/>
      </w:pPr>
    </w:p>
    <w:p w14:paraId="3590D92A">
      <w:pPr>
        <w:pStyle w:val="3"/>
        <w:spacing w:before="65" w:line="223" w:lineRule="auto"/>
        <w:ind w:left="6879"/>
        <w:rPr>
          <w:sz w:val="20"/>
          <w:szCs w:val="20"/>
        </w:rPr>
        <w:sectPr>
          <w:footerReference r:id="rId5" w:type="default"/>
          <w:pgSz w:w="11906" w:h="16839"/>
          <w:pgMar w:top="1440" w:right="1800" w:bottom="1440" w:left="1800" w:header="0" w:footer="994" w:gutter="0"/>
          <w:cols w:space="720" w:num="1"/>
        </w:sectPr>
      </w:pPr>
    </w:p>
    <w:p w14:paraId="607DCD65">
      <w:pPr>
        <w:pStyle w:val="3"/>
        <w:spacing w:before="91" w:line="214" w:lineRule="auto"/>
        <w:ind w:firstLine="2502" w:firstLineChars="9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抱石艺术学院文明之星</w:t>
      </w:r>
      <w:r>
        <w:rPr>
          <w:rFonts w:ascii="黑体" w:hAnsi="黑体" w:eastAsia="黑体" w:cs="黑体"/>
          <w:spacing w:val="-1"/>
          <w:sz w:val="28"/>
          <w:szCs w:val="28"/>
        </w:rPr>
        <w:t>推荐表</w:t>
      </w:r>
    </w:p>
    <w:p w14:paraId="25F145FD">
      <w:pPr>
        <w:spacing w:line="115" w:lineRule="exact"/>
      </w:pPr>
    </w:p>
    <w:tbl>
      <w:tblPr>
        <w:tblStyle w:val="15"/>
        <w:tblW w:w="9071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2072"/>
        <w:gridCol w:w="1292"/>
        <w:gridCol w:w="2314"/>
        <w:gridCol w:w="2073"/>
      </w:tblGrid>
      <w:tr w14:paraId="68C0B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95" w:type="dxa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7EC57BD0">
            <w:pPr>
              <w:pStyle w:val="14"/>
              <w:spacing w:before="186" w:line="224" w:lineRule="auto"/>
              <w:ind w:left="491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  <w:lang w:val="en-US" w:eastAsia="zh-CN"/>
              </w:rPr>
              <w:t>班级</w:t>
            </w:r>
          </w:p>
        </w:tc>
        <w:tc>
          <w:tcPr>
            <w:tcW w:w="2189" w:type="dxa"/>
            <w:tcBorders>
              <w:top w:val="single" w:color="000000" w:sz="2" w:space="0"/>
            </w:tcBorders>
            <w:vAlign w:val="center"/>
          </w:tcPr>
          <w:p w14:paraId="42BC79F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5" w:type="dxa"/>
            <w:tcBorders>
              <w:top w:val="single" w:color="000000" w:sz="2" w:space="0"/>
            </w:tcBorders>
            <w:vAlign w:val="center"/>
          </w:tcPr>
          <w:p w14:paraId="3053FF3C">
            <w:pPr>
              <w:pStyle w:val="14"/>
              <w:spacing w:before="186" w:line="222" w:lineRule="auto"/>
              <w:ind w:firstLine="624" w:firstLineChars="300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2445" w:type="dxa"/>
            <w:tcBorders>
              <w:top w:val="single" w:color="000000" w:sz="2" w:space="0"/>
            </w:tcBorders>
            <w:vAlign w:val="top"/>
          </w:tcPr>
          <w:p w14:paraId="71D5E72E">
            <w:pPr>
              <w:rPr>
                <w:rFonts w:ascii="Arial"/>
                <w:sz w:val="21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5B35A682">
            <w:pPr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DEBB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95" w:type="dxa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7E9FAA5E">
            <w:pPr>
              <w:pStyle w:val="14"/>
              <w:spacing w:before="186" w:line="224" w:lineRule="auto"/>
              <w:ind w:left="491"/>
              <w:jc w:val="both"/>
              <w:rPr>
                <w:rFonts w:hint="eastAsia"/>
                <w:spacing w:val="4"/>
                <w:sz w:val="20"/>
                <w:szCs w:val="20"/>
                <w:lang w:val="en-US" w:eastAsia="zh-CN"/>
              </w:rPr>
            </w:pPr>
            <w:r>
              <w:rPr>
                <w:spacing w:val="-2"/>
                <w:sz w:val="20"/>
                <w:szCs w:val="20"/>
              </w:rPr>
              <w:t>学号</w:t>
            </w:r>
          </w:p>
        </w:tc>
        <w:tc>
          <w:tcPr>
            <w:tcW w:w="2189" w:type="dxa"/>
            <w:tcBorders>
              <w:top w:val="single" w:color="000000" w:sz="2" w:space="0"/>
            </w:tcBorders>
            <w:vAlign w:val="center"/>
          </w:tcPr>
          <w:p w14:paraId="64298F3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5" w:type="dxa"/>
            <w:tcBorders>
              <w:top w:val="single" w:color="000000" w:sz="2" w:space="0"/>
            </w:tcBorders>
            <w:vAlign w:val="center"/>
          </w:tcPr>
          <w:p w14:paraId="4B3833DA">
            <w:pPr>
              <w:pStyle w:val="14"/>
              <w:spacing w:before="186" w:line="222" w:lineRule="auto"/>
              <w:ind w:left="335" w:firstLine="180" w:firstLineChars="100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民族</w:t>
            </w:r>
          </w:p>
        </w:tc>
        <w:tc>
          <w:tcPr>
            <w:tcW w:w="2445" w:type="dxa"/>
            <w:tcBorders>
              <w:top w:val="single" w:color="000000" w:sz="2" w:space="0"/>
            </w:tcBorders>
            <w:vAlign w:val="top"/>
          </w:tcPr>
          <w:p w14:paraId="0D6EC878">
            <w:pPr>
              <w:rPr>
                <w:rFonts w:ascii="Arial"/>
                <w:sz w:val="21"/>
              </w:rPr>
            </w:pPr>
          </w:p>
        </w:tc>
        <w:tc>
          <w:tcPr>
            <w:tcW w:w="2190" w:type="dxa"/>
            <w:vMerge w:val="continue"/>
            <w:tcBorders>
              <w:right w:val="single" w:color="000000" w:sz="2" w:space="0"/>
            </w:tcBorders>
            <w:vAlign w:val="top"/>
          </w:tcPr>
          <w:p w14:paraId="0F3EA33E">
            <w:pPr>
              <w:rPr>
                <w:rFonts w:ascii="Arial"/>
                <w:sz w:val="21"/>
              </w:rPr>
            </w:pPr>
          </w:p>
        </w:tc>
      </w:tr>
      <w:tr w14:paraId="17B07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395" w:type="dxa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70E3FCBF">
            <w:pPr>
              <w:pStyle w:val="14"/>
              <w:spacing w:before="186" w:line="224" w:lineRule="auto"/>
              <w:ind w:left="491"/>
              <w:jc w:val="both"/>
              <w:rPr>
                <w:rFonts w:hint="eastAsia" w:eastAsia="FangSong_GB2312"/>
                <w:spacing w:val="4"/>
                <w:sz w:val="20"/>
                <w:szCs w:val="20"/>
                <w:lang w:val="en-US" w:eastAsia="zh-CN"/>
              </w:rPr>
            </w:pPr>
            <w:r>
              <w:rPr>
                <w:spacing w:val="2"/>
                <w:sz w:val="20"/>
                <w:szCs w:val="20"/>
              </w:rPr>
              <w:t>性别</w:t>
            </w:r>
          </w:p>
        </w:tc>
        <w:tc>
          <w:tcPr>
            <w:tcW w:w="2189" w:type="dxa"/>
            <w:tcBorders>
              <w:top w:val="single" w:color="000000" w:sz="2" w:space="0"/>
            </w:tcBorders>
            <w:vAlign w:val="center"/>
          </w:tcPr>
          <w:p w14:paraId="340DF59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5" w:type="dxa"/>
            <w:tcBorders>
              <w:top w:val="single" w:color="000000" w:sz="2" w:space="0"/>
            </w:tcBorders>
            <w:vAlign w:val="center"/>
          </w:tcPr>
          <w:p w14:paraId="2B82F5AF">
            <w:pPr>
              <w:pStyle w:val="14"/>
              <w:spacing w:before="186" w:line="222" w:lineRule="auto"/>
              <w:ind w:firstLine="212" w:firstLineChars="10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政治面貌</w:t>
            </w:r>
          </w:p>
        </w:tc>
        <w:tc>
          <w:tcPr>
            <w:tcW w:w="2445" w:type="dxa"/>
            <w:tcBorders>
              <w:top w:val="single" w:color="000000" w:sz="2" w:space="0"/>
            </w:tcBorders>
            <w:vAlign w:val="top"/>
          </w:tcPr>
          <w:p w14:paraId="024F2DE1">
            <w:pPr>
              <w:rPr>
                <w:rFonts w:ascii="Arial"/>
                <w:sz w:val="21"/>
              </w:rPr>
            </w:pPr>
          </w:p>
        </w:tc>
        <w:tc>
          <w:tcPr>
            <w:tcW w:w="2190" w:type="dxa"/>
            <w:vMerge w:val="continue"/>
            <w:tcBorders>
              <w:right w:val="single" w:color="000000" w:sz="2" w:space="0"/>
            </w:tcBorders>
            <w:vAlign w:val="top"/>
          </w:tcPr>
          <w:p w14:paraId="044A592E">
            <w:pPr>
              <w:rPr>
                <w:rFonts w:ascii="Arial"/>
                <w:sz w:val="21"/>
              </w:rPr>
            </w:pPr>
          </w:p>
        </w:tc>
      </w:tr>
      <w:tr w14:paraId="68C02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7FAAF627">
            <w:pPr>
              <w:pStyle w:val="14"/>
              <w:spacing w:before="186" w:line="224" w:lineRule="auto"/>
              <w:ind w:left="491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年龄</w:t>
            </w:r>
          </w:p>
        </w:tc>
        <w:tc>
          <w:tcPr>
            <w:tcW w:w="2189" w:type="dxa"/>
            <w:tcBorders>
              <w:top w:val="single" w:color="000000" w:sz="2" w:space="0"/>
            </w:tcBorders>
            <w:vAlign w:val="center"/>
          </w:tcPr>
          <w:p w14:paraId="5D8A285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5" w:type="dxa"/>
            <w:tcBorders>
              <w:top w:val="single" w:color="000000" w:sz="2" w:space="0"/>
            </w:tcBorders>
            <w:vAlign w:val="center"/>
          </w:tcPr>
          <w:p w14:paraId="7E0535FE">
            <w:pPr>
              <w:pStyle w:val="14"/>
              <w:spacing w:before="186" w:line="222" w:lineRule="auto"/>
              <w:ind w:left="335"/>
              <w:jc w:val="center"/>
              <w:rPr>
                <w:spacing w:val="6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445" w:type="dxa"/>
            <w:tcBorders>
              <w:top w:val="single" w:color="000000" w:sz="2" w:space="0"/>
            </w:tcBorders>
            <w:vAlign w:val="top"/>
          </w:tcPr>
          <w:p w14:paraId="685052CE">
            <w:pPr>
              <w:rPr>
                <w:rFonts w:ascii="Arial"/>
                <w:sz w:val="21"/>
              </w:rPr>
            </w:pPr>
          </w:p>
        </w:tc>
        <w:tc>
          <w:tcPr>
            <w:tcW w:w="2190" w:type="dxa"/>
            <w:vMerge w:val="continue"/>
            <w:tcBorders>
              <w:right w:val="single" w:color="000000" w:sz="2" w:space="0"/>
            </w:tcBorders>
            <w:vAlign w:val="top"/>
          </w:tcPr>
          <w:p w14:paraId="417453F2">
            <w:pPr>
              <w:rPr>
                <w:rFonts w:ascii="Arial"/>
                <w:sz w:val="21"/>
              </w:rPr>
            </w:pPr>
          </w:p>
        </w:tc>
      </w:tr>
      <w:tr w14:paraId="05C88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1395" w:type="dxa"/>
            <w:tcBorders>
              <w:left w:val="single" w:color="000000" w:sz="2" w:space="0"/>
            </w:tcBorders>
            <w:vAlign w:val="top"/>
          </w:tcPr>
          <w:p w14:paraId="3BE4895A">
            <w:pPr>
              <w:spacing w:line="312" w:lineRule="auto"/>
              <w:rPr>
                <w:rFonts w:ascii="Arial"/>
                <w:sz w:val="21"/>
              </w:rPr>
            </w:pPr>
          </w:p>
          <w:p w14:paraId="4F1E0E33">
            <w:pPr>
              <w:spacing w:line="313" w:lineRule="auto"/>
              <w:rPr>
                <w:rFonts w:ascii="Arial"/>
                <w:sz w:val="21"/>
              </w:rPr>
            </w:pPr>
          </w:p>
          <w:p w14:paraId="55D81FE7">
            <w:pPr>
              <w:spacing w:line="313" w:lineRule="auto"/>
              <w:rPr>
                <w:rFonts w:ascii="Arial"/>
                <w:sz w:val="21"/>
              </w:rPr>
            </w:pPr>
          </w:p>
          <w:p w14:paraId="6CF2B5F6">
            <w:pPr>
              <w:pStyle w:val="14"/>
              <w:spacing w:before="65" w:line="222" w:lineRule="auto"/>
              <w:ind w:left="28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所获荣誉</w:t>
            </w:r>
          </w:p>
        </w:tc>
        <w:tc>
          <w:tcPr>
            <w:tcW w:w="8189" w:type="dxa"/>
            <w:gridSpan w:val="4"/>
            <w:tcBorders>
              <w:right w:val="single" w:color="000000" w:sz="2" w:space="0"/>
            </w:tcBorders>
            <w:vAlign w:val="top"/>
          </w:tcPr>
          <w:p w14:paraId="17D64A11">
            <w:pPr>
              <w:pStyle w:val="14"/>
              <w:spacing w:before="51" w:line="221" w:lineRule="auto"/>
              <w:ind w:left="11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所获校级（含）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以上主要的重要奖项（不多于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5 </w:t>
            </w:r>
            <w:r>
              <w:rPr>
                <w:spacing w:val="6"/>
                <w:sz w:val="20"/>
                <w:szCs w:val="20"/>
              </w:rPr>
              <w:t>项</w:t>
            </w:r>
            <w:r>
              <w:rPr>
                <w:spacing w:val="5"/>
                <w:sz w:val="20"/>
                <w:szCs w:val="20"/>
              </w:rPr>
              <w:t>）：</w:t>
            </w:r>
          </w:p>
          <w:p w14:paraId="517B82B8">
            <w:pPr>
              <w:pStyle w:val="14"/>
              <w:spacing w:before="106" w:line="292" w:lineRule="auto"/>
              <w:ind w:left="105" w:right="8006" w:firstLine="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>1</w:t>
            </w:r>
            <w:r>
              <w:rPr>
                <w:spacing w:val="-27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  <w:sz w:val="20"/>
                <w:szCs w:val="20"/>
              </w:rPr>
              <w:t>2</w:t>
            </w:r>
            <w:r>
              <w:rPr>
                <w:spacing w:val="-17"/>
                <w:sz w:val="20"/>
                <w:szCs w:val="2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  <w:sz w:val="20"/>
                <w:szCs w:val="20"/>
              </w:rPr>
              <w:t>3</w:t>
            </w:r>
            <w:r>
              <w:rPr>
                <w:spacing w:val="-17"/>
                <w:sz w:val="20"/>
                <w:szCs w:val="20"/>
              </w:rPr>
              <w:t>、</w:t>
            </w:r>
          </w:p>
        </w:tc>
      </w:tr>
      <w:tr w14:paraId="5C532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1395" w:type="dxa"/>
            <w:tcBorders>
              <w:left w:val="single" w:color="000000" w:sz="2" w:space="0"/>
            </w:tcBorders>
            <w:vAlign w:val="top"/>
          </w:tcPr>
          <w:p w14:paraId="7494FCC9">
            <w:pPr>
              <w:spacing w:line="266" w:lineRule="auto"/>
              <w:rPr>
                <w:rFonts w:ascii="Arial"/>
                <w:sz w:val="21"/>
              </w:rPr>
            </w:pPr>
          </w:p>
          <w:p w14:paraId="3AD754F2">
            <w:pPr>
              <w:spacing w:line="266" w:lineRule="auto"/>
              <w:rPr>
                <w:rFonts w:ascii="Arial"/>
                <w:sz w:val="21"/>
              </w:rPr>
            </w:pPr>
          </w:p>
          <w:p w14:paraId="22FE8BD4">
            <w:pPr>
              <w:spacing w:line="267" w:lineRule="auto"/>
              <w:rPr>
                <w:rFonts w:ascii="Arial"/>
                <w:sz w:val="21"/>
              </w:rPr>
            </w:pPr>
          </w:p>
          <w:p w14:paraId="39EFB55E">
            <w:pPr>
              <w:pStyle w:val="14"/>
              <w:spacing w:before="65" w:line="222" w:lineRule="auto"/>
              <w:ind w:left="28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事迹简介</w:t>
            </w:r>
          </w:p>
        </w:tc>
        <w:tc>
          <w:tcPr>
            <w:tcW w:w="8189" w:type="dxa"/>
            <w:gridSpan w:val="4"/>
            <w:tcBorders>
              <w:right w:val="single" w:color="000000" w:sz="2" w:space="0"/>
            </w:tcBorders>
            <w:vAlign w:val="top"/>
          </w:tcPr>
          <w:p w14:paraId="047CC6D4">
            <w:pPr>
              <w:pStyle w:val="14"/>
              <w:spacing w:before="52" w:line="222" w:lineRule="auto"/>
              <w:ind w:left="1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参选人事迹简介（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字）</w:t>
            </w:r>
          </w:p>
        </w:tc>
      </w:tr>
      <w:tr w14:paraId="5DFF4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395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217333B6">
            <w:pPr>
              <w:spacing w:line="243" w:lineRule="auto"/>
              <w:rPr>
                <w:rFonts w:ascii="Arial"/>
                <w:sz w:val="21"/>
              </w:rPr>
            </w:pPr>
          </w:p>
          <w:p w14:paraId="7ED571B3">
            <w:pPr>
              <w:pStyle w:val="14"/>
              <w:spacing w:before="65" w:line="263" w:lineRule="auto"/>
              <w:ind w:left="504" w:right="274" w:hanging="209"/>
              <w:rPr>
                <w:rFonts w:hint="default" w:eastAsia="FangSong_GB231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班主任意见</w:t>
            </w:r>
          </w:p>
        </w:tc>
        <w:tc>
          <w:tcPr>
            <w:tcW w:w="8189" w:type="dxa"/>
            <w:gridSpan w:val="4"/>
            <w:tcBorders>
              <w:right w:val="single" w:color="000000" w:sz="2" w:space="0"/>
            </w:tcBorders>
            <w:vAlign w:val="top"/>
          </w:tcPr>
          <w:p w14:paraId="17B3DEEA">
            <w:pPr>
              <w:spacing w:line="287" w:lineRule="auto"/>
              <w:rPr>
                <w:rFonts w:ascii="Arial"/>
                <w:sz w:val="21"/>
              </w:rPr>
            </w:pPr>
          </w:p>
          <w:p w14:paraId="660DA040">
            <w:pPr>
              <w:spacing w:line="288" w:lineRule="auto"/>
              <w:rPr>
                <w:rFonts w:ascii="Arial"/>
                <w:sz w:val="21"/>
              </w:rPr>
            </w:pPr>
          </w:p>
          <w:p w14:paraId="779990A7">
            <w:pPr>
              <w:pStyle w:val="14"/>
              <w:spacing w:before="227" w:line="223" w:lineRule="auto"/>
              <w:rPr>
                <w:sz w:val="20"/>
                <w:szCs w:val="20"/>
              </w:rPr>
            </w:pPr>
          </w:p>
        </w:tc>
      </w:tr>
      <w:tr w14:paraId="350E0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13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4ADE7863">
            <w:pPr>
              <w:spacing w:line="257" w:lineRule="auto"/>
              <w:rPr>
                <w:rFonts w:ascii="Arial"/>
                <w:sz w:val="21"/>
              </w:rPr>
            </w:pPr>
          </w:p>
          <w:p w14:paraId="58F609F7">
            <w:pPr>
              <w:spacing w:line="257" w:lineRule="auto"/>
              <w:rPr>
                <w:rFonts w:ascii="Arial"/>
                <w:sz w:val="21"/>
              </w:rPr>
            </w:pPr>
          </w:p>
          <w:p w14:paraId="7947EA0E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学院推荐</w:t>
            </w:r>
          </w:p>
          <w:p w14:paraId="0862EFD4">
            <w:pPr>
              <w:spacing w:line="257" w:lineRule="auto"/>
              <w:jc w:val="center"/>
              <w:rPr>
                <w:rFonts w:ascii="Arial"/>
                <w:sz w:val="21"/>
              </w:rPr>
            </w:pPr>
            <w:r>
              <w:rPr>
                <w:spacing w:val="-2"/>
                <w:sz w:val="20"/>
                <w:szCs w:val="20"/>
              </w:rPr>
              <w:t>意见</w:t>
            </w:r>
          </w:p>
          <w:p w14:paraId="61B8DE7C">
            <w:pPr>
              <w:pStyle w:val="14"/>
              <w:spacing w:before="65" w:line="224" w:lineRule="auto"/>
              <w:ind w:left="295"/>
              <w:rPr>
                <w:sz w:val="20"/>
                <w:szCs w:val="20"/>
              </w:rPr>
            </w:pPr>
          </w:p>
        </w:tc>
        <w:tc>
          <w:tcPr>
            <w:tcW w:w="8189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430DE71D">
            <w:pPr>
              <w:pStyle w:val="14"/>
              <w:spacing w:before="65" w:line="223" w:lineRule="auto"/>
              <w:ind w:left="2888"/>
              <w:rPr>
                <w:spacing w:val="5"/>
                <w:sz w:val="20"/>
                <w:szCs w:val="20"/>
              </w:rPr>
            </w:pPr>
          </w:p>
          <w:p w14:paraId="34432D6A">
            <w:pPr>
              <w:pStyle w:val="14"/>
              <w:spacing w:before="65" w:line="223" w:lineRule="auto"/>
              <w:ind w:left="2888"/>
              <w:rPr>
                <w:spacing w:val="5"/>
                <w:sz w:val="20"/>
                <w:szCs w:val="20"/>
              </w:rPr>
            </w:pPr>
          </w:p>
          <w:p w14:paraId="37C2C79F">
            <w:pPr>
              <w:pStyle w:val="14"/>
              <w:spacing w:before="65" w:line="223" w:lineRule="auto"/>
              <w:ind w:left="2888" w:firstLine="210" w:firstLineChars="100"/>
              <w:rPr>
                <w:spacing w:val="5"/>
                <w:sz w:val="20"/>
                <w:szCs w:val="20"/>
              </w:rPr>
            </w:pPr>
          </w:p>
          <w:p w14:paraId="37CCEAA6">
            <w:pPr>
              <w:pStyle w:val="14"/>
              <w:spacing w:before="65" w:line="223" w:lineRule="auto"/>
              <w:ind w:left="2888" w:firstLine="420" w:firstLineChars="20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签字             （盖章）</w:t>
            </w:r>
          </w:p>
          <w:p w14:paraId="5E691EB5">
            <w:pPr>
              <w:ind w:firstLine="4032" w:firstLineChars="2100"/>
              <w:rPr>
                <w:rFonts w:ascii="Arial"/>
                <w:sz w:val="21"/>
              </w:rPr>
            </w:pPr>
            <w:r>
              <w:rPr>
                <w:spacing w:val="-4"/>
                <w:sz w:val="20"/>
                <w:szCs w:val="20"/>
              </w:rPr>
              <w:t>年</w:t>
            </w:r>
            <w:r>
              <w:rPr>
                <w:spacing w:val="11"/>
                <w:sz w:val="20"/>
                <w:szCs w:val="20"/>
              </w:rPr>
              <w:t xml:space="preserve">   </w:t>
            </w:r>
            <w:r>
              <w:rPr>
                <w:spacing w:val="-4"/>
                <w:sz w:val="20"/>
                <w:szCs w:val="20"/>
              </w:rPr>
              <w:t>月</w:t>
            </w:r>
            <w:r>
              <w:rPr>
                <w:spacing w:val="21"/>
                <w:sz w:val="20"/>
                <w:szCs w:val="20"/>
              </w:rPr>
              <w:t xml:space="preserve">   </w:t>
            </w:r>
            <w:r>
              <w:rPr>
                <w:spacing w:val="-4"/>
                <w:sz w:val="20"/>
                <w:szCs w:val="20"/>
              </w:rPr>
              <w:t>日</w:t>
            </w:r>
          </w:p>
        </w:tc>
      </w:tr>
    </w:tbl>
    <w:p w14:paraId="7BA9ACDF">
      <w:pPr>
        <w:pStyle w:val="3"/>
        <w:spacing w:before="108" w:line="223" w:lineRule="auto"/>
        <w:ind w:firstLine="6206" w:firstLineChars="2900"/>
        <w:rPr>
          <w:rFonts w:hint="eastAsia"/>
          <w:spacing w:val="7"/>
          <w:sz w:val="20"/>
          <w:szCs w:val="20"/>
          <w:lang w:val="en-US" w:eastAsia="zh-CN"/>
        </w:rPr>
      </w:pPr>
      <w:r>
        <w:rPr>
          <w:rFonts w:hint="eastAsia"/>
          <w:spacing w:val="7"/>
          <w:sz w:val="20"/>
          <w:szCs w:val="20"/>
          <w:lang w:val="en-US" w:eastAsia="zh-CN"/>
        </w:rPr>
        <w:t>抱石艺术学院印</w:t>
      </w:r>
    </w:p>
    <w:p w14:paraId="426B9996">
      <w:pPr>
        <w:tabs>
          <w:tab w:val="left" w:pos="3051"/>
        </w:tabs>
        <w:bidi w:val="0"/>
        <w:jc w:val="left"/>
        <w:rPr>
          <w:rFonts w:hint="eastAsia" w:eastAsia="宋体"/>
          <w:lang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EBDFB7C-D181-4BF2-AC9B-A644C125FF9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200087-F35A-410E-9CE8-01BA02902E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54D15CA-DBDC-46EC-88B8-3A0C7BF426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6EB62F4-BF26-4BED-9D32-63991062A17E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A4BFF588-F38C-4F6C-A484-627A688678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BEE5C28-925A-4418-9007-4A9272D4C1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43AEB314-F1CA-4668-9BD4-3B6E349DA0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24B477FF-B80B-4FE6-ADD3-89815998B8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6A9C2">
    <w:pPr>
      <w:spacing w:line="176" w:lineRule="auto"/>
      <w:ind w:left="48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43A3C">
    <w:pPr>
      <w:spacing w:line="176" w:lineRule="auto"/>
      <w:ind w:left="48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9F58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DE200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DE200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165EE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566112"/>
    <w:multiLevelType w:val="singleLevel"/>
    <w:tmpl w:val="8A56611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446D74"/>
    <w:multiLevelType w:val="singleLevel"/>
    <w:tmpl w:val="59446D74"/>
    <w:lvl w:ilvl="0" w:tentative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MmVkMjRmYjc2NDMyZmNhYWY5MmZiYzUzNTkxMzYifQ=="/>
  </w:docVars>
  <w:rsids>
    <w:rsidRoot w:val="27711D66"/>
    <w:rsid w:val="00417EF4"/>
    <w:rsid w:val="004277C9"/>
    <w:rsid w:val="005C4D2E"/>
    <w:rsid w:val="00BC57CD"/>
    <w:rsid w:val="00D20B4D"/>
    <w:rsid w:val="00E15234"/>
    <w:rsid w:val="016A347B"/>
    <w:rsid w:val="01B12E58"/>
    <w:rsid w:val="01F36FCC"/>
    <w:rsid w:val="023F2212"/>
    <w:rsid w:val="024C0DD3"/>
    <w:rsid w:val="031418F0"/>
    <w:rsid w:val="03174F3D"/>
    <w:rsid w:val="032C3C66"/>
    <w:rsid w:val="03C2134C"/>
    <w:rsid w:val="03D0746D"/>
    <w:rsid w:val="03E868D9"/>
    <w:rsid w:val="04C256F2"/>
    <w:rsid w:val="053929FD"/>
    <w:rsid w:val="055B3806"/>
    <w:rsid w:val="05681394"/>
    <w:rsid w:val="05F23A3F"/>
    <w:rsid w:val="06C673A5"/>
    <w:rsid w:val="073A569E"/>
    <w:rsid w:val="07663D31"/>
    <w:rsid w:val="080B2B96"/>
    <w:rsid w:val="087370B9"/>
    <w:rsid w:val="08A2799E"/>
    <w:rsid w:val="08D13DE0"/>
    <w:rsid w:val="08DD4532"/>
    <w:rsid w:val="09137F54"/>
    <w:rsid w:val="095F763D"/>
    <w:rsid w:val="09C120A6"/>
    <w:rsid w:val="09C25F4A"/>
    <w:rsid w:val="09D45935"/>
    <w:rsid w:val="09F34064"/>
    <w:rsid w:val="0A287A2F"/>
    <w:rsid w:val="0A3D03B5"/>
    <w:rsid w:val="0B3B3792"/>
    <w:rsid w:val="0BC639A4"/>
    <w:rsid w:val="0BD95485"/>
    <w:rsid w:val="0C104C1F"/>
    <w:rsid w:val="0C564D28"/>
    <w:rsid w:val="0CBD6B55"/>
    <w:rsid w:val="0DC254FA"/>
    <w:rsid w:val="0DEC0DC7"/>
    <w:rsid w:val="0DF04D08"/>
    <w:rsid w:val="0E6B3F64"/>
    <w:rsid w:val="0F985657"/>
    <w:rsid w:val="0FA062BA"/>
    <w:rsid w:val="102D2243"/>
    <w:rsid w:val="10376C1E"/>
    <w:rsid w:val="107B2FAF"/>
    <w:rsid w:val="110A60E1"/>
    <w:rsid w:val="11D30BC8"/>
    <w:rsid w:val="12486EC1"/>
    <w:rsid w:val="127E0BBC"/>
    <w:rsid w:val="12C329EB"/>
    <w:rsid w:val="12F6691D"/>
    <w:rsid w:val="13345697"/>
    <w:rsid w:val="13994B64"/>
    <w:rsid w:val="13E470BD"/>
    <w:rsid w:val="13E56991"/>
    <w:rsid w:val="142676D5"/>
    <w:rsid w:val="145E6E6F"/>
    <w:rsid w:val="146855F8"/>
    <w:rsid w:val="14AA237E"/>
    <w:rsid w:val="14AF1479"/>
    <w:rsid w:val="15363948"/>
    <w:rsid w:val="15393438"/>
    <w:rsid w:val="160457F4"/>
    <w:rsid w:val="162B05C7"/>
    <w:rsid w:val="16B40FC8"/>
    <w:rsid w:val="16CB1E6E"/>
    <w:rsid w:val="16FC6C9C"/>
    <w:rsid w:val="17027627"/>
    <w:rsid w:val="17626C76"/>
    <w:rsid w:val="1772678E"/>
    <w:rsid w:val="18055854"/>
    <w:rsid w:val="18185587"/>
    <w:rsid w:val="18860743"/>
    <w:rsid w:val="19436634"/>
    <w:rsid w:val="19B7492C"/>
    <w:rsid w:val="19CA0B03"/>
    <w:rsid w:val="1A330456"/>
    <w:rsid w:val="1A5D3725"/>
    <w:rsid w:val="1A8C5DB8"/>
    <w:rsid w:val="1B0167A6"/>
    <w:rsid w:val="1B100797"/>
    <w:rsid w:val="1B1069E9"/>
    <w:rsid w:val="1B154000"/>
    <w:rsid w:val="1B430B6D"/>
    <w:rsid w:val="1BFE3286"/>
    <w:rsid w:val="1C7B4336"/>
    <w:rsid w:val="1CA62F10"/>
    <w:rsid w:val="1CA73EF5"/>
    <w:rsid w:val="1CBD04AB"/>
    <w:rsid w:val="1D264298"/>
    <w:rsid w:val="1D5A3F4C"/>
    <w:rsid w:val="1D882867"/>
    <w:rsid w:val="1DD90EC3"/>
    <w:rsid w:val="1E393902"/>
    <w:rsid w:val="1E6A01BF"/>
    <w:rsid w:val="1EA01E32"/>
    <w:rsid w:val="1EC41FC5"/>
    <w:rsid w:val="1EE91A2B"/>
    <w:rsid w:val="1F4D1FBA"/>
    <w:rsid w:val="1F703EFB"/>
    <w:rsid w:val="1FD04999"/>
    <w:rsid w:val="1FD47FE6"/>
    <w:rsid w:val="20344F28"/>
    <w:rsid w:val="2039253E"/>
    <w:rsid w:val="207A092D"/>
    <w:rsid w:val="208B64E8"/>
    <w:rsid w:val="219D08AB"/>
    <w:rsid w:val="21C61BB0"/>
    <w:rsid w:val="2250591D"/>
    <w:rsid w:val="227B0BEC"/>
    <w:rsid w:val="230E380E"/>
    <w:rsid w:val="23360FB7"/>
    <w:rsid w:val="23671171"/>
    <w:rsid w:val="23BD6FE3"/>
    <w:rsid w:val="23C14D25"/>
    <w:rsid w:val="240B2444"/>
    <w:rsid w:val="241A4435"/>
    <w:rsid w:val="24C70119"/>
    <w:rsid w:val="264A1001"/>
    <w:rsid w:val="26667E05"/>
    <w:rsid w:val="27711D66"/>
    <w:rsid w:val="28011B94"/>
    <w:rsid w:val="28904AE1"/>
    <w:rsid w:val="28DC43AF"/>
    <w:rsid w:val="292C2C40"/>
    <w:rsid w:val="29A529F3"/>
    <w:rsid w:val="29C42E79"/>
    <w:rsid w:val="29E277A3"/>
    <w:rsid w:val="2A1C0F07"/>
    <w:rsid w:val="2A900FAD"/>
    <w:rsid w:val="2AA66A22"/>
    <w:rsid w:val="2AE412F9"/>
    <w:rsid w:val="2B312790"/>
    <w:rsid w:val="2B4B6A99"/>
    <w:rsid w:val="2BD61589"/>
    <w:rsid w:val="2BF81500"/>
    <w:rsid w:val="2C077995"/>
    <w:rsid w:val="2C2A71DF"/>
    <w:rsid w:val="2C3A38C6"/>
    <w:rsid w:val="2C5F734A"/>
    <w:rsid w:val="2C82701B"/>
    <w:rsid w:val="2C974875"/>
    <w:rsid w:val="2CD05FD9"/>
    <w:rsid w:val="2D992F2A"/>
    <w:rsid w:val="2E0F48DF"/>
    <w:rsid w:val="2E2C36E3"/>
    <w:rsid w:val="2E344345"/>
    <w:rsid w:val="2E690493"/>
    <w:rsid w:val="2F9257C7"/>
    <w:rsid w:val="2FE222AB"/>
    <w:rsid w:val="30202DD3"/>
    <w:rsid w:val="305F7D9F"/>
    <w:rsid w:val="30E43E01"/>
    <w:rsid w:val="312E1520"/>
    <w:rsid w:val="315C608D"/>
    <w:rsid w:val="316D3DF6"/>
    <w:rsid w:val="31975317"/>
    <w:rsid w:val="32957AA8"/>
    <w:rsid w:val="32AC094E"/>
    <w:rsid w:val="32F800D1"/>
    <w:rsid w:val="33C87A09"/>
    <w:rsid w:val="341113B0"/>
    <w:rsid w:val="342509B8"/>
    <w:rsid w:val="348F6779"/>
    <w:rsid w:val="34A43FD3"/>
    <w:rsid w:val="34AC2E87"/>
    <w:rsid w:val="34FA62E8"/>
    <w:rsid w:val="3550415A"/>
    <w:rsid w:val="363C023B"/>
    <w:rsid w:val="368C2F70"/>
    <w:rsid w:val="369938DF"/>
    <w:rsid w:val="3744384B"/>
    <w:rsid w:val="3745600A"/>
    <w:rsid w:val="374D6BA3"/>
    <w:rsid w:val="376712E7"/>
    <w:rsid w:val="380413A9"/>
    <w:rsid w:val="397228F1"/>
    <w:rsid w:val="39785A2E"/>
    <w:rsid w:val="39D07618"/>
    <w:rsid w:val="3AA840F1"/>
    <w:rsid w:val="3B602C1D"/>
    <w:rsid w:val="3B96663F"/>
    <w:rsid w:val="3BE63123"/>
    <w:rsid w:val="3C4032F8"/>
    <w:rsid w:val="3C49384F"/>
    <w:rsid w:val="3CB13731"/>
    <w:rsid w:val="3CF17FD1"/>
    <w:rsid w:val="3CF4361D"/>
    <w:rsid w:val="3CF655E7"/>
    <w:rsid w:val="3D3B2FFA"/>
    <w:rsid w:val="3D595B76"/>
    <w:rsid w:val="3D9A41C5"/>
    <w:rsid w:val="3E2717D1"/>
    <w:rsid w:val="3E726EF0"/>
    <w:rsid w:val="3F5E7474"/>
    <w:rsid w:val="3F8D4E6D"/>
    <w:rsid w:val="3F9904AC"/>
    <w:rsid w:val="4061546E"/>
    <w:rsid w:val="40953369"/>
    <w:rsid w:val="40972C3D"/>
    <w:rsid w:val="416D399E"/>
    <w:rsid w:val="41CF6407"/>
    <w:rsid w:val="4230334A"/>
    <w:rsid w:val="425D1C65"/>
    <w:rsid w:val="42B21FB1"/>
    <w:rsid w:val="431A1904"/>
    <w:rsid w:val="444F55DD"/>
    <w:rsid w:val="44782D86"/>
    <w:rsid w:val="447D039C"/>
    <w:rsid w:val="44A616A1"/>
    <w:rsid w:val="44FF0DB1"/>
    <w:rsid w:val="4506205D"/>
    <w:rsid w:val="454F1D39"/>
    <w:rsid w:val="4588524B"/>
    <w:rsid w:val="459E4A6E"/>
    <w:rsid w:val="45DD7344"/>
    <w:rsid w:val="463D7DE3"/>
    <w:rsid w:val="46D214EA"/>
    <w:rsid w:val="4723522B"/>
    <w:rsid w:val="47AD0F98"/>
    <w:rsid w:val="49177011"/>
    <w:rsid w:val="492819A2"/>
    <w:rsid w:val="494476DB"/>
    <w:rsid w:val="496164DE"/>
    <w:rsid w:val="496438D9"/>
    <w:rsid w:val="49CC3128"/>
    <w:rsid w:val="4A525E27"/>
    <w:rsid w:val="4A9F106C"/>
    <w:rsid w:val="4AE72A13"/>
    <w:rsid w:val="4B1355B6"/>
    <w:rsid w:val="4B1B26BD"/>
    <w:rsid w:val="4B3760A7"/>
    <w:rsid w:val="4B3E0DEF"/>
    <w:rsid w:val="4BBE3774"/>
    <w:rsid w:val="4BCB5E91"/>
    <w:rsid w:val="4CAF57B3"/>
    <w:rsid w:val="4CC90623"/>
    <w:rsid w:val="4CCE79E7"/>
    <w:rsid w:val="4CDB0356"/>
    <w:rsid w:val="4D550108"/>
    <w:rsid w:val="4D6640C3"/>
    <w:rsid w:val="4D722A68"/>
    <w:rsid w:val="4D7F3CE5"/>
    <w:rsid w:val="4D826A23"/>
    <w:rsid w:val="4D8B58D8"/>
    <w:rsid w:val="4DA60964"/>
    <w:rsid w:val="4DAD14D8"/>
    <w:rsid w:val="4DD54DA5"/>
    <w:rsid w:val="4E231FB4"/>
    <w:rsid w:val="4E4F4B57"/>
    <w:rsid w:val="4E65437B"/>
    <w:rsid w:val="4E920EE8"/>
    <w:rsid w:val="4F0A109E"/>
    <w:rsid w:val="4F2F6737"/>
    <w:rsid w:val="4F4E4E0F"/>
    <w:rsid w:val="50096F88"/>
    <w:rsid w:val="503009B9"/>
    <w:rsid w:val="5076286F"/>
    <w:rsid w:val="50DB26D2"/>
    <w:rsid w:val="514B3CFC"/>
    <w:rsid w:val="516A1CA8"/>
    <w:rsid w:val="518D195B"/>
    <w:rsid w:val="521A1920"/>
    <w:rsid w:val="52BB0A0D"/>
    <w:rsid w:val="539F20DD"/>
    <w:rsid w:val="53AC65A8"/>
    <w:rsid w:val="540463E4"/>
    <w:rsid w:val="55020B76"/>
    <w:rsid w:val="55B55BE8"/>
    <w:rsid w:val="563A7E9B"/>
    <w:rsid w:val="57947A7F"/>
    <w:rsid w:val="579D0630"/>
    <w:rsid w:val="57EE53E1"/>
    <w:rsid w:val="583D0117"/>
    <w:rsid w:val="587873A1"/>
    <w:rsid w:val="588E44CE"/>
    <w:rsid w:val="591250FF"/>
    <w:rsid w:val="59B91A1F"/>
    <w:rsid w:val="59C53F20"/>
    <w:rsid w:val="5A5654C0"/>
    <w:rsid w:val="5A5836E3"/>
    <w:rsid w:val="5A7D0C9E"/>
    <w:rsid w:val="5ACC12DE"/>
    <w:rsid w:val="5AF251E8"/>
    <w:rsid w:val="5B8878FB"/>
    <w:rsid w:val="5C1B076F"/>
    <w:rsid w:val="5C221AFD"/>
    <w:rsid w:val="5C732359"/>
    <w:rsid w:val="5CFA65D6"/>
    <w:rsid w:val="5D0134C1"/>
    <w:rsid w:val="5DF254FF"/>
    <w:rsid w:val="5E02284A"/>
    <w:rsid w:val="5E912F6A"/>
    <w:rsid w:val="5EEC63F2"/>
    <w:rsid w:val="5FED41D0"/>
    <w:rsid w:val="605D3104"/>
    <w:rsid w:val="607D18D9"/>
    <w:rsid w:val="60997EB4"/>
    <w:rsid w:val="61377DF9"/>
    <w:rsid w:val="61C251E9"/>
    <w:rsid w:val="61FE3537"/>
    <w:rsid w:val="62214605"/>
    <w:rsid w:val="633839B4"/>
    <w:rsid w:val="6384309D"/>
    <w:rsid w:val="641E05BA"/>
    <w:rsid w:val="64572560"/>
    <w:rsid w:val="64642182"/>
    <w:rsid w:val="64835103"/>
    <w:rsid w:val="64925346"/>
    <w:rsid w:val="64E96270"/>
    <w:rsid w:val="655B398A"/>
    <w:rsid w:val="65644F35"/>
    <w:rsid w:val="65C9123C"/>
    <w:rsid w:val="65DD6A95"/>
    <w:rsid w:val="66EA1469"/>
    <w:rsid w:val="6729167E"/>
    <w:rsid w:val="673B7F17"/>
    <w:rsid w:val="67B101D9"/>
    <w:rsid w:val="67F87BB6"/>
    <w:rsid w:val="68E1033A"/>
    <w:rsid w:val="692549DB"/>
    <w:rsid w:val="69A73642"/>
    <w:rsid w:val="69F04FE9"/>
    <w:rsid w:val="69FD7706"/>
    <w:rsid w:val="6A130CD7"/>
    <w:rsid w:val="6A334ED5"/>
    <w:rsid w:val="6A815C41"/>
    <w:rsid w:val="6A86594D"/>
    <w:rsid w:val="6A9242F2"/>
    <w:rsid w:val="6AD93CCF"/>
    <w:rsid w:val="6AE306AA"/>
    <w:rsid w:val="6B0B19AE"/>
    <w:rsid w:val="6B1B7E43"/>
    <w:rsid w:val="6B405AFC"/>
    <w:rsid w:val="6B8579B3"/>
    <w:rsid w:val="6BD84F59"/>
    <w:rsid w:val="6C2E1DF8"/>
    <w:rsid w:val="6C4038DA"/>
    <w:rsid w:val="6CC22541"/>
    <w:rsid w:val="6CE16E6B"/>
    <w:rsid w:val="6D1B05CF"/>
    <w:rsid w:val="6D205BE5"/>
    <w:rsid w:val="6E0A23F1"/>
    <w:rsid w:val="6E8B245C"/>
    <w:rsid w:val="6EE449F0"/>
    <w:rsid w:val="6F5A2F04"/>
    <w:rsid w:val="6F814935"/>
    <w:rsid w:val="6FF24C70"/>
    <w:rsid w:val="70461328"/>
    <w:rsid w:val="7060454A"/>
    <w:rsid w:val="708C533F"/>
    <w:rsid w:val="70A703CB"/>
    <w:rsid w:val="70EE7DA8"/>
    <w:rsid w:val="711772FF"/>
    <w:rsid w:val="71436346"/>
    <w:rsid w:val="71FD64F5"/>
    <w:rsid w:val="7218332F"/>
    <w:rsid w:val="722872EA"/>
    <w:rsid w:val="72863AE2"/>
    <w:rsid w:val="72A76461"/>
    <w:rsid w:val="730E64E0"/>
    <w:rsid w:val="731A30D6"/>
    <w:rsid w:val="73267CCD"/>
    <w:rsid w:val="732C6966"/>
    <w:rsid w:val="73691968"/>
    <w:rsid w:val="739E7864"/>
    <w:rsid w:val="73AA445A"/>
    <w:rsid w:val="73C92407"/>
    <w:rsid w:val="73EB05CF"/>
    <w:rsid w:val="74024296"/>
    <w:rsid w:val="74884070"/>
    <w:rsid w:val="749173C8"/>
    <w:rsid w:val="749D5D6D"/>
    <w:rsid w:val="74C07CAE"/>
    <w:rsid w:val="74F11C15"/>
    <w:rsid w:val="75D21A46"/>
    <w:rsid w:val="75D51537"/>
    <w:rsid w:val="761738FD"/>
    <w:rsid w:val="76A41635"/>
    <w:rsid w:val="77770AF7"/>
    <w:rsid w:val="779C67B0"/>
    <w:rsid w:val="77BA4E88"/>
    <w:rsid w:val="77D45F4A"/>
    <w:rsid w:val="780B1240"/>
    <w:rsid w:val="785C1A9B"/>
    <w:rsid w:val="78713799"/>
    <w:rsid w:val="78B56CAB"/>
    <w:rsid w:val="791B566B"/>
    <w:rsid w:val="79366790"/>
    <w:rsid w:val="79CD2C51"/>
    <w:rsid w:val="79E24222"/>
    <w:rsid w:val="79EF706B"/>
    <w:rsid w:val="79F20909"/>
    <w:rsid w:val="7A7A445B"/>
    <w:rsid w:val="7ADE2C3C"/>
    <w:rsid w:val="7B4909FD"/>
    <w:rsid w:val="7B5829EE"/>
    <w:rsid w:val="7B5F3D7C"/>
    <w:rsid w:val="7C7B2E38"/>
    <w:rsid w:val="7C8141C6"/>
    <w:rsid w:val="7D0C1CE2"/>
    <w:rsid w:val="7DF32EA2"/>
    <w:rsid w:val="7E2117BD"/>
    <w:rsid w:val="7EA06B86"/>
    <w:rsid w:val="7EAA3560"/>
    <w:rsid w:val="7EAF0B77"/>
    <w:rsid w:val="7EDE145C"/>
    <w:rsid w:val="7EED169F"/>
    <w:rsid w:val="7EEF5417"/>
    <w:rsid w:val="7F21759B"/>
    <w:rsid w:val="7F2C5D39"/>
    <w:rsid w:val="7F3F4347"/>
    <w:rsid w:val="7F8E4C30"/>
    <w:rsid w:val="7FC0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qFormat="1" w:unhideWhenUsed="0" w:uiPriority="0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qFormat="1"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Body Text Indent 3"/>
    <w:basedOn w:val="1"/>
    <w:qFormat/>
    <w:uiPriority w:val="99"/>
    <w:pPr>
      <w:spacing w:line="400" w:lineRule="exact"/>
      <w:ind w:firstLine="480"/>
    </w:pPr>
    <w:rPr>
      <w:rFonts w:ascii="宋体" w:hAnsi="宋体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1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2085</Words>
  <Characters>2150</Characters>
  <Lines>0</Lines>
  <Paragraphs>0</Paragraphs>
  <TotalTime>53</TotalTime>
  <ScaleCrop>false</ScaleCrop>
  <LinksUpToDate>false</LinksUpToDate>
  <CharactersWithSpaces>2387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2024-10-08T03:33:00Z</dcterms:created>
  <dc:creator>我会好好的…</dc:creator>
  <cp:lastModifiedBy>嘎嘣</cp:lastModifiedBy>
  <cp:lastPrinted>2024-10-09T06:11:00Z</cp:lastPrinted>
  <dcterms:modified xsi:type="dcterms:W3CDTF">2025-06-11T15:27:47Z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B30D6616C8404394BDD6900FB72906C3_13</vt:lpwstr>
  </property>
  <property fmtid="{D5CDD505-2E9C-101B-9397-08002B2CF9AE}" pid="4" name="KSOTemplateDocerSaveRecord">
    <vt:lpwstr>eyJoZGlkIjoiNTY3YWRhYzFhMjg3OTIyNTk0Nzg4ZTZmMTRiNTEyN2EiLCJ1c2VySWQiOiI3OTQzODY5MjkifQ==</vt:lpwstr>
  </property>
</Properties>
</file>